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4A1" w:rsidRDefault="008666B7" w:rsidP="00E71C5F">
      <w:pPr>
        <w:framePr w:hSpace="240" w:vSpace="240" w:wrap="around" w:vAnchor="text" w:hAnchor="page" w:x="7942" w:y="102"/>
        <w:rPr>
          <w:b/>
          <w:sz w:val="36"/>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61.4pt">
            <v:imagedata r:id="rId5" o:title="logo copy"/>
          </v:shape>
        </w:pict>
      </w:r>
    </w:p>
    <w:p w:rsidR="000544A1" w:rsidRPr="00161937" w:rsidRDefault="000544A1">
      <w:pPr>
        <w:rPr>
          <w:b/>
          <w:sz w:val="40"/>
          <w:lang w:val="da-DK"/>
        </w:rPr>
      </w:pPr>
      <w:r w:rsidRPr="00161937">
        <w:rPr>
          <w:b/>
          <w:sz w:val="40"/>
          <w:lang w:val="da-DK"/>
        </w:rPr>
        <w:t>ESPERGÆRDE</w:t>
      </w:r>
      <w:r w:rsidR="008E145C">
        <w:rPr>
          <w:b/>
          <w:sz w:val="40"/>
          <w:lang w:val="da-DK"/>
        </w:rPr>
        <w:t xml:space="preserve"> M</w:t>
      </w:r>
      <w:r w:rsidRPr="00161937">
        <w:rPr>
          <w:b/>
          <w:sz w:val="40"/>
          <w:lang w:val="da-DK"/>
        </w:rPr>
        <w:t>USIKFORENING</w:t>
      </w:r>
    </w:p>
    <w:p w:rsidR="000544A1" w:rsidRPr="00161937" w:rsidRDefault="000544A1">
      <w:pPr>
        <w:rPr>
          <w:b/>
          <w:sz w:val="8"/>
          <w:lang w:val="da-DK"/>
        </w:rPr>
      </w:pPr>
    </w:p>
    <w:p w:rsidR="000544A1" w:rsidRPr="002E09B1" w:rsidRDefault="000C125D">
      <w:pPr>
        <w:ind w:left="720" w:hanging="720"/>
        <w:rPr>
          <w:sz w:val="24"/>
          <w:szCs w:val="24"/>
          <w:lang w:val="da-DK"/>
        </w:rPr>
      </w:pPr>
      <w:r>
        <w:rPr>
          <w:sz w:val="24"/>
          <w:szCs w:val="24"/>
          <w:lang w:val="da-DK"/>
        </w:rPr>
        <w:t>3</w:t>
      </w:r>
      <w:r w:rsidR="004346F4">
        <w:rPr>
          <w:sz w:val="24"/>
          <w:szCs w:val="24"/>
          <w:lang w:val="da-DK"/>
        </w:rPr>
        <w:t>9</w:t>
      </w:r>
      <w:r w:rsidR="000544A1" w:rsidRPr="002E09B1">
        <w:rPr>
          <w:sz w:val="24"/>
          <w:szCs w:val="24"/>
          <w:lang w:val="da-DK"/>
        </w:rPr>
        <w:t>.sæson 20</w:t>
      </w:r>
      <w:r w:rsidR="008243CF">
        <w:rPr>
          <w:sz w:val="24"/>
          <w:szCs w:val="24"/>
          <w:lang w:val="da-DK"/>
        </w:rPr>
        <w:t>1</w:t>
      </w:r>
      <w:r w:rsidR="004346F4">
        <w:rPr>
          <w:sz w:val="24"/>
          <w:szCs w:val="24"/>
          <w:lang w:val="da-DK"/>
        </w:rPr>
        <w:t>8</w:t>
      </w:r>
      <w:r w:rsidR="000544A1" w:rsidRPr="002E09B1">
        <w:rPr>
          <w:sz w:val="24"/>
          <w:szCs w:val="24"/>
          <w:lang w:val="da-DK"/>
        </w:rPr>
        <w:t>/20</w:t>
      </w:r>
      <w:r>
        <w:rPr>
          <w:sz w:val="24"/>
          <w:szCs w:val="24"/>
          <w:lang w:val="da-DK"/>
        </w:rPr>
        <w:t>1</w:t>
      </w:r>
      <w:r w:rsidR="004346F4">
        <w:rPr>
          <w:sz w:val="24"/>
          <w:szCs w:val="24"/>
          <w:lang w:val="da-DK"/>
        </w:rPr>
        <w:t>9</w:t>
      </w:r>
      <w:r w:rsidR="002A655F" w:rsidRPr="002E09B1">
        <w:rPr>
          <w:sz w:val="24"/>
          <w:szCs w:val="24"/>
          <w:lang w:val="da-DK"/>
        </w:rPr>
        <w:tab/>
      </w:r>
      <w:r w:rsidR="002A655F" w:rsidRPr="002E09B1">
        <w:rPr>
          <w:sz w:val="24"/>
          <w:szCs w:val="24"/>
          <w:lang w:val="da-DK"/>
        </w:rPr>
        <w:tab/>
      </w:r>
      <w:r w:rsidR="002A655F" w:rsidRPr="002E09B1">
        <w:rPr>
          <w:sz w:val="24"/>
          <w:szCs w:val="24"/>
          <w:lang w:val="da-DK"/>
        </w:rPr>
        <w:tab/>
      </w:r>
      <w:r w:rsidR="002A655F" w:rsidRPr="002E09B1">
        <w:rPr>
          <w:sz w:val="24"/>
          <w:szCs w:val="24"/>
          <w:lang w:val="da-DK"/>
        </w:rPr>
        <w:tab/>
      </w:r>
      <w:r>
        <w:rPr>
          <w:sz w:val="24"/>
          <w:szCs w:val="24"/>
          <w:lang w:val="da-DK"/>
        </w:rPr>
        <w:t xml:space="preserve">         </w:t>
      </w:r>
      <w:r w:rsidR="008243CF">
        <w:rPr>
          <w:sz w:val="24"/>
          <w:szCs w:val="24"/>
          <w:lang w:val="da-DK"/>
        </w:rPr>
        <w:t xml:space="preserve">  </w:t>
      </w:r>
      <w:r w:rsidR="004346F4">
        <w:rPr>
          <w:sz w:val="24"/>
          <w:szCs w:val="24"/>
          <w:lang w:val="da-DK"/>
        </w:rPr>
        <w:t xml:space="preserve">      Januar</w:t>
      </w:r>
      <w:r w:rsidR="008A79F3">
        <w:rPr>
          <w:sz w:val="24"/>
          <w:szCs w:val="24"/>
          <w:lang w:val="da-DK"/>
        </w:rPr>
        <w:t xml:space="preserve"> 20</w:t>
      </w:r>
      <w:r w:rsidR="008243CF">
        <w:rPr>
          <w:sz w:val="24"/>
          <w:szCs w:val="24"/>
          <w:lang w:val="da-DK"/>
        </w:rPr>
        <w:t>1</w:t>
      </w:r>
      <w:r w:rsidR="004346F4">
        <w:rPr>
          <w:sz w:val="24"/>
          <w:szCs w:val="24"/>
          <w:lang w:val="da-DK"/>
        </w:rPr>
        <w:t>9</w:t>
      </w:r>
    </w:p>
    <w:p w:rsidR="000544A1" w:rsidRPr="002E09B1" w:rsidRDefault="000544A1">
      <w:pPr>
        <w:rPr>
          <w:sz w:val="24"/>
          <w:szCs w:val="24"/>
          <w:lang w:val="da-DK"/>
        </w:rPr>
      </w:pPr>
      <w:r w:rsidRPr="002E09B1">
        <w:rPr>
          <w:sz w:val="24"/>
          <w:szCs w:val="24"/>
          <w:lang w:val="da-DK"/>
        </w:rPr>
        <w:t xml:space="preserve">Nyhedsbrev nr. </w:t>
      </w:r>
      <w:r w:rsidR="004346F4">
        <w:rPr>
          <w:sz w:val="24"/>
          <w:szCs w:val="24"/>
          <w:lang w:val="da-DK"/>
        </w:rPr>
        <w:t>329</w:t>
      </w:r>
    </w:p>
    <w:p w:rsidR="000544A1" w:rsidRPr="00B56CB2" w:rsidRDefault="000544A1">
      <w:pPr>
        <w:rPr>
          <w:sz w:val="14"/>
          <w:szCs w:val="16"/>
          <w:lang w:val="da-DK"/>
        </w:rPr>
      </w:pPr>
    </w:p>
    <w:p w:rsidR="00B05AB3" w:rsidRDefault="002B17F1" w:rsidP="000C125D">
      <w:pPr>
        <w:jc w:val="both"/>
        <w:rPr>
          <w:sz w:val="23"/>
          <w:szCs w:val="24"/>
          <w:lang w:val="da-DK"/>
        </w:rPr>
      </w:pPr>
      <w:r w:rsidRPr="00CE0843">
        <w:rPr>
          <w:sz w:val="23"/>
          <w:szCs w:val="24"/>
          <w:lang w:val="da-DK"/>
        </w:rPr>
        <w:t xml:space="preserve">Espergærde </w:t>
      </w:r>
      <w:r w:rsidR="000544A1" w:rsidRPr="00CE0843">
        <w:rPr>
          <w:sz w:val="23"/>
          <w:szCs w:val="24"/>
          <w:lang w:val="da-DK"/>
        </w:rPr>
        <w:t>Musikforening</w:t>
      </w:r>
      <w:r w:rsidR="003906B1" w:rsidRPr="00CE0843">
        <w:rPr>
          <w:sz w:val="23"/>
          <w:szCs w:val="24"/>
          <w:lang w:val="da-DK"/>
        </w:rPr>
        <w:t xml:space="preserve">s </w:t>
      </w:r>
      <w:r w:rsidR="005507E7">
        <w:rPr>
          <w:sz w:val="23"/>
          <w:szCs w:val="24"/>
          <w:lang w:val="da-DK"/>
        </w:rPr>
        <w:t xml:space="preserve">første koncert i det nye år præsenterer mellemøstlig musik af høj kvalitet, når </w:t>
      </w:r>
      <w:proofErr w:type="spellStart"/>
      <w:r w:rsidR="006356BE">
        <w:rPr>
          <w:sz w:val="23"/>
          <w:szCs w:val="24"/>
          <w:lang w:val="da-DK"/>
        </w:rPr>
        <w:t>Middle</w:t>
      </w:r>
      <w:proofErr w:type="spellEnd"/>
      <w:r w:rsidR="006356BE">
        <w:rPr>
          <w:sz w:val="23"/>
          <w:szCs w:val="24"/>
          <w:lang w:val="da-DK"/>
        </w:rPr>
        <w:t xml:space="preserve"> East Peace Ensemble: </w:t>
      </w:r>
      <w:r w:rsidR="005507E7">
        <w:rPr>
          <w:sz w:val="23"/>
          <w:szCs w:val="24"/>
          <w:lang w:val="da-DK"/>
        </w:rPr>
        <w:t xml:space="preserve">Henrik Goldschmidt på obo, Anders Singh Vesterdahl på </w:t>
      </w:r>
      <w:proofErr w:type="gramStart"/>
      <w:r w:rsidR="005507E7">
        <w:rPr>
          <w:sz w:val="23"/>
          <w:szCs w:val="24"/>
          <w:lang w:val="da-DK"/>
        </w:rPr>
        <w:t>akkordeon</w:t>
      </w:r>
      <w:r w:rsidR="006356BE">
        <w:rPr>
          <w:sz w:val="23"/>
          <w:szCs w:val="24"/>
          <w:lang w:val="da-DK"/>
        </w:rPr>
        <w:t>,</w:t>
      </w:r>
      <w:r w:rsidR="005507E7">
        <w:rPr>
          <w:sz w:val="23"/>
          <w:szCs w:val="24"/>
          <w:lang w:val="da-DK"/>
        </w:rPr>
        <w:t xml:space="preserve">  Bila</w:t>
      </w:r>
      <w:r w:rsidR="00620A24">
        <w:rPr>
          <w:sz w:val="23"/>
          <w:szCs w:val="24"/>
          <w:lang w:val="da-DK"/>
        </w:rPr>
        <w:t>l</w:t>
      </w:r>
      <w:proofErr w:type="gramEnd"/>
      <w:r w:rsidR="005507E7">
        <w:rPr>
          <w:sz w:val="23"/>
          <w:szCs w:val="24"/>
          <w:lang w:val="da-DK"/>
        </w:rPr>
        <w:t xml:space="preserve"> </w:t>
      </w:r>
      <w:proofErr w:type="spellStart"/>
      <w:r w:rsidR="005507E7">
        <w:rPr>
          <w:sz w:val="23"/>
          <w:szCs w:val="24"/>
          <w:lang w:val="da-DK"/>
        </w:rPr>
        <w:t>Irshed</w:t>
      </w:r>
      <w:proofErr w:type="spellEnd"/>
      <w:r w:rsidR="005507E7">
        <w:rPr>
          <w:sz w:val="23"/>
          <w:szCs w:val="24"/>
          <w:lang w:val="da-DK"/>
        </w:rPr>
        <w:t xml:space="preserve"> på </w:t>
      </w:r>
      <w:proofErr w:type="spellStart"/>
      <w:r w:rsidR="005507E7">
        <w:rPr>
          <w:sz w:val="23"/>
          <w:szCs w:val="24"/>
          <w:lang w:val="da-DK"/>
        </w:rPr>
        <w:t>oud</w:t>
      </w:r>
      <w:proofErr w:type="spellEnd"/>
      <w:r w:rsidR="005507E7">
        <w:rPr>
          <w:sz w:val="23"/>
          <w:szCs w:val="24"/>
          <w:lang w:val="da-DK"/>
        </w:rPr>
        <w:t xml:space="preserve"> </w:t>
      </w:r>
      <w:r w:rsidR="006356BE">
        <w:rPr>
          <w:sz w:val="23"/>
          <w:szCs w:val="24"/>
          <w:lang w:val="da-DK"/>
        </w:rPr>
        <w:t xml:space="preserve">og Fatma Zidan som vokalist </w:t>
      </w:r>
      <w:r w:rsidR="005507E7">
        <w:rPr>
          <w:sz w:val="23"/>
          <w:szCs w:val="24"/>
          <w:lang w:val="da-DK"/>
        </w:rPr>
        <w:t>spiller op. Musikken er en livsbekræftende blanding af glæde, latter og sorg – en musikalsk rejse</w:t>
      </w:r>
      <w:r w:rsidR="008A68E6">
        <w:rPr>
          <w:sz w:val="23"/>
          <w:szCs w:val="24"/>
          <w:lang w:val="da-DK"/>
        </w:rPr>
        <w:t xml:space="preserve"> i</w:t>
      </w:r>
      <w:r w:rsidR="005507E7">
        <w:rPr>
          <w:sz w:val="23"/>
          <w:szCs w:val="24"/>
          <w:lang w:val="da-DK"/>
        </w:rPr>
        <w:t xml:space="preserve"> både det nære og det fjerne, som stemmer hjertet blidt og sindet varmt. </w:t>
      </w:r>
      <w:r w:rsidR="00620A24">
        <w:rPr>
          <w:sz w:val="23"/>
          <w:szCs w:val="24"/>
          <w:lang w:val="da-DK"/>
        </w:rPr>
        <w:t xml:space="preserve">Musikken er bare vidunderlig, udstrålingen enorm og Henrik Goldschmidt kæder numrene sammen med alvor og humor. </w:t>
      </w:r>
      <w:r w:rsidR="00B05AB3">
        <w:rPr>
          <w:sz w:val="23"/>
          <w:szCs w:val="24"/>
          <w:lang w:val="da-DK"/>
        </w:rPr>
        <w:t xml:space="preserve"> </w:t>
      </w:r>
    </w:p>
    <w:p w:rsidR="00593F79" w:rsidRPr="00B05AB3" w:rsidRDefault="00B05AB3" w:rsidP="00B05AB3">
      <w:pPr>
        <w:rPr>
          <w:sz w:val="24"/>
          <w:szCs w:val="24"/>
          <w:lang w:val="da-DK"/>
        </w:rPr>
      </w:pPr>
      <w:r>
        <w:rPr>
          <w:b/>
          <w:sz w:val="24"/>
          <w:szCs w:val="24"/>
          <w:lang w:val="da-DK"/>
        </w:rPr>
        <w:t xml:space="preserve">             </w:t>
      </w:r>
      <w:r w:rsidR="001A1B89">
        <w:rPr>
          <w:b/>
          <w:sz w:val="16"/>
          <w:szCs w:val="16"/>
          <w:lang w:val="da-DK"/>
        </w:rPr>
        <w:t xml:space="preserve"> </w:t>
      </w:r>
    </w:p>
    <w:p w:rsidR="00620A24" w:rsidRPr="0024144A" w:rsidRDefault="00620A24" w:rsidP="000C125D">
      <w:pPr>
        <w:jc w:val="both"/>
        <w:rPr>
          <w:sz w:val="8"/>
          <w:szCs w:val="16"/>
          <w:lang w:val="da-DK"/>
        </w:rPr>
      </w:pPr>
    </w:p>
    <w:p w:rsidR="006E3FC2" w:rsidRDefault="00F94E93" w:rsidP="000C125D">
      <w:pPr>
        <w:jc w:val="both"/>
        <w:rPr>
          <w:b/>
          <w:sz w:val="8"/>
          <w:szCs w:val="16"/>
          <w:lang w:val="da-DK"/>
        </w:rPr>
      </w:pPr>
      <w:r w:rsidRPr="00546D96">
        <w:rPr>
          <w:b/>
          <w:sz w:val="16"/>
          <w:szCs w:val="16"/>
          <w:lang w:val="da-DK"/>
        </w:rPr>
        <w:t xml:space="preserve">  </w:t>
      </w:r>
    </w:p>
    <w:p w:rsidR="004261EB" w:rsidRPr="004261EB" w:rsidRDefault="004261EB" w:rsidP="00555910">
      <w:pPr>
        <w:pBdr>
          <w:top w:val="single" w:sz="4" w:space="1" w:color="auto"/>
          <w:left w:val="single" w:sz="4" w:space="4" w:color="auto"/>
          <w:bottom w:val="single" w:sz="4" w:space="1" w:color="auto"/>
          <w:right w:val="single" w:sz="4" w:space="11" w:color="auto"/>
        </w:pBdr>
        <w:jc w:val="both"/>
        <w:rPr>
          <w:b/>
          <w:sz w:val="8"/>
          <w:szCs w:val="16"/>
          <w:lang w:val="da-DK"/>
        </w:rPr>
      </w:pPr>
    </w:p>
    <w:p w:rsidR="00496E56" w:rsidRPr="00496E56" w:rsidRDefault="00496E56" w:rsidP="00555910">
      <w:pPr>
        <w:pBdr>
          <w:top w:val="single" w:sz="4" w:space="1" w:color="auto"/>
          <w:left w:val="single" w:sz="4" w:space="4" w:color="auto"/>
          <w:bottom w:val="single" w:sz="4" w:space="1" w:color="auto"/>
          <w:right w:val="single" w:sz="4" w:space="11" w:color="auto"/>
        </w:pBdr>
        <w:jc w:val="both"/>
        <w:rPr>
          <w:b/>
          <w:sz w:val="8"/>
          <w:szCs w:val="24"/>
          <w:lang w:val="da-DK"/>
        </w:rPr>
      </w:pPr>
    </w:p>
    <w:p w:rsidR="0012275A" w:rsidRPr="009268FD" w:rsidRDefault="000C125D" w:rsidP="00555910">
      <w:pPr>
        <w:pBdr>
          <w:top w:val="single" w:sz="4" w:space="1" w:color="auto"/>
          <w:left w:val="single" w:sz="4" w:space="4" w:color="auto"/>
          <w:bottom w:val="single" w:sz="4" w:space="1" w:color="auto"/>
          <w:right w:val="single" w:sz="4" w:space="11" w:color="auto"/>
        </w:pBdr>
        <w:jc w:val="both"/>
        <w:rPr>
          <w:sz w:val="16"/>
          <w:szCs w:val="16"/>
          <w:lang w:val="da-DK"/>
        </w:rPr>
      </w:pPr>
      <w:r>
        <w:rPr>
          <w:b/>
          <w:sz w:val="24"/>
          <w:szCs w:val="24"/>
          <w:lang w:val="da-DK"/>
        </w:rPr>
        <w:t xml:space="preserve">   Søn</w:t>
      </w:r>
      <w:r w:rsidR="0012275A" w:rsidRPr="00161937">
        <w:rPr>
          <w:b/>
          <w:sz w:val="24"/>
          <w:szCs w:val="24"/>
          <w:lang w:val="da-DK"/>
        </w:rPr>
        <w:t xml:space="preserve">dag den </w:t>
      </w:r>
      <w:r w:rsidR="004346F4">
        <w:rPr>
          <w:b/>
          <w:sz w:val="24"/>
          <w:szCs w:val="24"/>
          <w:lang w:val="da-DK"/>
        </w:rPr>
        <w:t>20</w:t>
      </w:r>
      <w:r>
        <w:rPr>
          <w:b/>
          <w:sz w:val="24"/>
          <w:szCs w:val="24"/>
          <w:lang w:val="da-DK"/>
        </w:rPr>
        <w:t>.</w:t>
      </w:r>
      <w:r w:rsidR="009763BD">
        <w:rPr>
          <w:b/>
          <w:sz w:val="24"/>
          <w:szCs w:val="24"/>
          <w:lang w:val="da-DK"/>
        </w:rPr>
        <w:t>janua</w:t>
      </w:r>
      <w:r>
        <w:rPr>
          <w:b/>
          <w:sz w:val="24"/>
          <w:szCs w:val="24"/>
          <w:lang w:val="da-DK"/>
        </w:rPr>
        <w:t>r</w:t>
      </w:r>
      <w:r w:rsidR="00B77607">
        <w:rPr>
          <w:b/>
          <w:sz w:val="24"/>
          <w:szCs w:val="24"/>
          <w:lang w:val="da-DK"/>
        </w:rPr>
        <w:t xml:space="preserve"> </w:t>
      </w:r>
      <w:r w:rsidR="00C90E62">
        <w:rPr>
          <w:b/>
          <w:sz w:val="24"/>
          <w:szCs w:val="24"/>
          <w:lang w:val="da-DK"/>
        </w:rPr>
        <w:t>20</w:t>
      </w:r>
      <w:r w:rsidR="008243CF">
        <w:rPr>
          <w:b/>
          <w:sz w:val="24"/>
          <w:szCs w:val="24"/>
          <w:lang w:val="da-DK"/>
        </w:rPr>
        <w:t>1</w:t>
      </w:r>
      <w:r w:rsidR="008666B7">
        <w:rPr>
          <w:b/>
          <w:sz w:val="24"/>
          <w:szCs w:val="24"/>
          <w:lang w:val="da-DK"/>
        </w:rPr>
        <w:t>9</w:t>
      </w:r>
      <w:bookmarkStart w:id="0" w:name="_GoBack"/>
      <w:bookmarkEnd w:id="0"/>
      <w:r w:rsidR="00C90E62">
        <w:rPr>
          <w:b/>
          <w:sz w:val="24"/>
          <w:szCs w:val="24"/>
          <w:lang w:val="da-DK"/>
        </w:rPr>
        <w:t xml:space="preserve">  kl.1</w:t>
      </w:r>
      <w:r w:rsidR="004346F4">
        <w:rPr>
          <w:b/>
          <w:sz w:val="24"/>
          <w:szCs w:val="24"/>
          <w:lang w:val="da-DK"/>
        </w:rPr>
        <w:t>6</w:t>
      </w:r>
      <w:r w:rsidR="00C90E62">
        <w:rPr>
          <w:b/>
          <w:sz w:val="24"/>
          <w:szCs w:val="24"/>
          <w:lang w:val="da-DK"/>
        </w:rPr>
        <w:t>.00</w:t>
      </w:r>
      <w:r w:rsidR="00C90E62">
        <w:rPr>
          <w:b/>
          <w:sz w:val="24"/>
          <w:szCs w:val="24"/>
          <w:lang w:val="da-DK"/>
        </w:rPr>
        <w:tab/>
      </w:r>
      <w:r>
        <w:rPr>
          <w:b/>
          <w:sz w:val="24"/>
          <w:szCs w:val="24"/>
          <w:lang w:val="da-DK"/>
        </w:rPr>
        <w:t xml:space="preserve">          </w:t>
      </w:r>
      <w:r w:rsidR="000D37E3">
        <w:rPr>
          <w:b/>
          <w:sz w:val="24"/>
          <w:szCs w:val="24"/>
          <w:lang w:val="da-DK"/>
        </w:rPr>
        <w:t xml:space="preserve"> </w:t>
      </w:r>
      <w:r w:rsidR="00C54C42">
        <w:rPr>
          <w:b/>
          <w:sz w:val="24"/>
          <w:szCs w:val="24"/>
          <w:lang w:val="da-DK"/>
        </w:rPr>
        <w:t xml:space="preserve"> </w:t>
      </w:r>
      <w:r>
        <w:rPr>
          <w:b/>
          <w:sz w:val="24"/>
          <w:szCs w:val="24"/>
          <w:lang w:val="da-DK"/>
        </w:rPr>
        <w:t xml:space="preserve">                        </w:t>
      </w:r>
      <w:r w:rsidR="00C54C42">
        <w:rPr>
          <w:b/>
          <w:sz w:val="24"/>
          <w:szCs w:val="24"/>
          <w:lang w:val="da-DK"/>
        </w:rPr>
        <w:t xml:space="preserve"> </w:t>
      </w:r>
      <w:r w:rsidR="00437E07">
        <w:rPr>
          <w:b/>
          <w:sz w:val="24"/>
          <w:szCs w:val="24"/>
          <w:lang w:val="da-DK"/>
        </w:rPr>
        <w:t xml:space="preserve">      </w:t>
      </w:r>
      <w:r w:rsidR="004346F4">
        <w:rPr>
          <w:b/>
          <w:sz w:val="24"/>
          <w:szCs w:val="24"/>
          <w:lang w:val="da-DK"/>
        </w:rPr>
        <w:t xml:space="preserve">              Mørdrup Kirke</w:t>
      </w:r>
    </w:p>
    <w:p w:rsidR="009763BD" w:rsidRPr="00B56CB2" w:rsidRDefault="009763BD" w:rsidP="00555910">
      <w:pPr>
        <w:pBdr>
          <w:top w:val="single" w:sz="4" w:space="1" w:color="auto"/>
          <w:left w:val="single" w:sz="4" w:space="4" w:color="auto"/>
          <w:bottom w:val="single" w:sz="4" w:space="1" w:color="auto"/>
          <w:right w:val="single" w:sz="4" w:space="11" w:color="auto"/>
        </w:pBdr>
        <w:jc w:val="center"/>
        <w:rPr>
          <w:b/>
          <w:sz w:val="16"/>
          <w:szCs w:val="16"/>
          <w:lang w:val="da-DK"/>
        </w:rPr>
      </w:pPr>
    </w:p>
    <w:p w:rsidR="004346F4" w:rsidRPr="004346F4" w:rsidRDefault="004346F4" w:rsidP="00555910">
      <w:pPr>
        <w:pBdr>
          <w:top w:val="single" w:sz="4" w:space="1" w:color="auto"/>
          <w:left w:val="single" w:sz="4" w:space="4" w:color="auto"/>
          <w:bottom w:val="single" w:sz="4" w:space="1" w:color="auto"/>
          <w:right w:val="single" w:sz="4" w:space="11" w:color="auto"/>
        </w:pBdr>
        <w:jc w:val="center"/>
        <w:rPr>
          <w:b/>
          <w:sz w:val="36"/>
          <w:szCs w:val="36"/>
          <w:lang w:val="da-DK"/>
        </w:rPr>
      </w:pPr>
      <w:proofErr w:type="spellStart"/>
      <w:r>
        <w:rPr>
          <w:b/>
          <w:sz w:val="36"/>
          <w:szCs w:val="36"/>
          <w:lang w:val="da-DK"/>
        </w:rPr>
        <w:t>Middle</w:t>
      </w:r>
      <w:proofErr w:type="spellEnd"/>
      <w:r>
        <w:rPr>
          <w:b/>
          <w:sz w:val="36"/>
          <w:szCs w:val="36"/>
          <w:lang w:val="da-DK"/>
        </w:rPr>
        <w:t xml:space="preserve"> East Peace Ensemble</w:t>
      </w:r>
    </w:p>
    <w:p w:rsidR="004346F4" w:rsidRPr="004346F4" w:rsidRDefault="004346F4" w:rsidP="00555910">
      <w:pPr>
        <w:pBdr>
          <w:top w:val="single" w:sz="4" w:space="1" w:color="auto"/>
          <w:left w:val="single" w:sz="4" w:space="4" w:color="auto"/>
          <w:bottom w:val="single" w:sz="4" w:space="1" w:color="auto"/>
          <w:right w:val="single" w:sz="4" w:space="11" w:color="auto"/>
        </w:pBdr>
        <w:jc w:val="center"/>
        <w:rPr>
          <w:b/>
          <w:sz w:val="10"/>
          <w:szCs w:val="10"/>
          <w:lang w:val="da-DK"/>
        </w:rPr>
      </w:pPr>
    </w:p>
    <w:p w:rsidR="00437E07" w:rsidRDefault="009763BD" w:rsidP="00555910">
      <w:pPr>
        <w:pBdr>
          <w:top w:val="single" w:sz="4" w:space="1" w:color="auto"/>
          <w:left w:val="single" w:sz="4" w:space="4" w:color="auto"/>
          <w:bottom w:val="single" w:sz="4" w:space="1" w:color="auto"/>
          <w:right w:val="single" w:sz="4" w:space="11" w:color="auto"/>
        </w:pBdr>
        <w:jc w:val="center"/>
        <w:rPr>
          <w:i/>
          <w:sz w:val="24"/>
          <w:szCs w:val="24"/>
          <w:lang w:val="da-DK"/>
        </w:rPr>
      </w:pPr>
      <w:r w:rsidRPr="00B56CB2">
        <w:rPr>
          <w:b/>
          <w:sz w:val="28"/>
          <w:szCs w:val="28"/>
          <w:lang w:val="da-DK"/>
        </w:rPr>
        <w:t>Henrik Goldschmidt,</w:t>
      </w:r>
      <w:r>
        <w:rPr>
          <w:b/>
          <w:sz w:val="32"/>
          <w:szCs w:val="32"/>
          <w:lang w:val="da-DK"/>
        </w:rPr>
        <w:t xml:space="preserve"> </w:t>
      </w:r>
      <w:r w:rsidRPr="00B56CB2">
        <w:rPr>
          <w:i/>
          <w:sz w:val="26"/>
          <w:szCs w:val="28"/>
          <w:lang w:val="da-DK"/>
        </w:rPr>
        <w:t>obo, vokal</w:t>
      </w:r>
    </w:p>
    <w:p w:rsidR="00390C55" w:rsidRPr="00496E56" w:rsidRDefault="009763BD" w:rsidP="00555910">
      <w:pPr>
        <w:pBdr>
          <w:top w:val="single" w:sz="4" w:space="1" w:color="auto"/>
          <w:left w:val="single" w:sz="4" w:space="4" w:color="auto"/>
          <w:bottom w:val="single" w:sz="4" w:space="1" w:color="auto"/>
          <w:right w:val="single" w:sz="4" w:space="11" w:color="auto"/>
        </w:pBdr>
        <w:jc w:val="center"/>
        <w:rPr>
          <w:i/>
          <w:sz w:val="26"/>
          <w:szCs w:val="28"/>
          <w:lang w:val="da-DK"/>
        </w:rPr>
      </w:pPr>
      <w:r>
        <w:rPr>
          <w:b/>
          <w:sz w:val="28"/>
          <w:szCs w:val="28"/>
          <w:lang w:val="da-DK"/>
        </w:rPr>
        <w:t>Anders Sing</w:t>
      </w:r>
      <w:r w:rsidR="00F6109E">
        <w:rPr>
          <w:b/>
          <w:sz w:val="28"/>
          <w:szCs w:val="28"/>
          <w:lang w:val="da-DK"/>
        </w:rPr>
        <w:t>h</w:t>
      </w:r>
      <w:r>
        <w:rPr>
          <w:b/>
          <w:sz w:val="28"/>
          <w:szCs w:val="28"/>
          <w:lang w:val="da-DK"/>
        </w:rPr>
        <w:t xml:space="preserve"> Vesterdahl</w:t>
      </w:r>
      <w:r w:rsidR="00334672" w:rsidRPr="000C125D">
        <w:rPr>
          <w:b/>
          <w:sz w:val="32"/>
          <w:szCs w:val="32"/>
          <w:lang w:val="da-DK"/>
        </w:rPr>
        <w:t>,</w:t>
      </w:r>
      <w:r w:rsidR="00334672" w:rsidRPr="00F96404">
        <w:rPr>
          <w:b/>
          <w:sz w:val="36"/>
          <w:szCs w:val="36"/>
          <w:lang w:val="da-DK"/>
        </w:rPr>
        <w:t xml:space="preserve"> </w:t>
      </w:r>
      <w:r>
        <w:rPr>
          <w:i/>
          <w:sz w:val="26"/>
          <w:szCs w:val="24"/>
          <w:lang w:val="da-DK"/>
        </w:rPr>
        <w:t>akkordeon</w:t>
      </w:r>
      <w:r w:rsidR="00496E56">
        <w:rPr>
          <w:sz w:val="28"/>
          <w:szCs w:val="28"/>
          <w:lang w:val="da-DK"/>
        </w:rPr>
        <w:t xml:space="preserve">  </w:t>
      </w:r>
    </w:p>
    <w:p w:rsidR="00BD401C" w:rsidRDefault="009763BD" w:rsidP="00555910">
      <w:pPr>
        <w:pBdr>
          <w:top w:val="single" w:sz="4" w:space="1" w:color="auto"/>
          <w:left w:val="single" w:sz="4" w:space="4" w:color="auto"/>
          <w:bottom w:val="single" w:sz="4" w:space="1" w:color="auto"/>
          <w:right w:val="single" w:sz="4" w:space="11" w:color="auto"/>
        </w:pBdr>
        <w:jc w:val="center"/>
        <w:rPr>
          <w:i/>
          <w:sz w:val="26"/>
          <w:szCs w:val="28"/>
          <w:lang w:val="da-DK"/>
        </w:rPr>
      </w:pPr>
      <w:r>
        <w:rPr>
          <w:b/>
          <w:sz w:val="28"/>
          <w:szCs w:val="28"/>
          <w:lang w:val="da-DK"/>
        </w:rPr>
        <w:t xml:space="preserve">Bilal </w:t>
      </w:r>
      <w:proofErr w:type="spellStart"/>
      <w:proofErr w:type="gramStart"/>
      <w:r>
        <w:rPr>
          <w:b/>
          <w:sz w:val="28"/>
          <w:szCs w:val="28"/>
          <w:lang w:val="da-DK"/>
        </w:rPr>
        <w:t>Irshed</w:t>
      </w:r>
      <w:proofErr w:type="spellEnd"/>
      <w:r w:rsidR="00496E56" w:rsidRPr="00E31C3B">
        <w:rPr>
          <w:b/>
          <w:sz w:val="28"/>
          <w:szCs w:val="28"/>
          <w:lang w:val="da-DK"/>
        </w:rPr>
        <w:t xml:space="preserve">, </w:t>
      </w:r>
      <w:r w:rsidR="000D6E5D" w:rsidRPr="00E31C3B">
        <w:rPr>
          <w:b/>
          <w:sz w:val="28"/>
          <w:szCs w:val="28"/>
          <w:lang w:val="da-DK"/>
        </w:rPr>
        <w:t xml:space="preserve"> </w:t>
      </w:r>
      <w:proofErr w:type="spellStart"/>
      <w:r>
        <w:rPr>
          <w:i/>
          <w:sz w:val="26"/>
          <w:szCs w:val="28"/>
          <w:lang w:val="da-DK"/>
        </w:rPr>
        <w:t>oud</w:t>
      </w:r>
      <w:proofErr w:type="spellEnd"/>
      <w:proofErr w:type="gramEnd"/>
      <w:r w:rsidR="00496E56" w:rsidRPr="00E31C3B">
        <w:rPr>
          <w:b/>
          <w:sz w:val="28"/>
          <w:szCs w:val="28"/>
          <w:lang w:val="da-DK"/>
        </w:rPr>
        <w:t xml:space="preserve"> </w:t>
      </w:r>
      <w:r w:rsidR="00F6109E" w:rsidRPr="00F6109E">
        <w:rPr>
          <w:i/>
          <w:sz w:val="26"/>
          <w:szCs w:val="28"/>
          <w:lang w:val="da-DK"/>
        </w:rPr>
        <w:t>(arabisk lut)</w:t>
      </w:r>
    </w:p>
    <w:p w:rsidR="004346F4" w:rsidRPr="004346F4" w:rsidRDefault="004346F4" w:rsidP="00555910">
      <w:pPr>
        <w:pBdr>
          <w:top w:val="single" w:sz="4" w:space="1" w:color="auto"/>
          <w:left w:val="single" w:sz="4" w:space="4" w:color="auto"/>
          <w:bottom w:val="single" w:sz="4" w:space="1" w:color="auto"/>
          <w:right w:val="single" w:sz="4" w:space="11" w:color="auto"/>
        </w:pBdr>
        <w:jc w:val="center"/>
        <w:rPr>
          <w:i/>
          <w:sz w:val="26"/>
          <w:szCs w:val="28"/>
          <w:lang w:val="da-DK"/>
        </w:rPr>
      </w:pPr>
      <w:r w:rsidRPr="004346F4">
        <w:rPr>
          <w:b/>
          <w:sz w:val="28"/>
          <w:szCs w:val="28"/>
          <w:lang w:val="da-DK"/>
        </w:rPr>
        <w:t>Fatma Zidan,</w:t>
      </w:r>
      <w:r>
        <w:rPr>
          <w:b/>
          <w:sz w:val="26"/>
          <w:szCs w:val="28"/>
          <w:lang w:val="da-DK"/>
        </w:rPr>
        <w:t xml:space="preserve"> </w:t>
      </w:r>
      <w:r>
        <w:rPr>
          <w:i/>
          <w:sz w:val="26"/>
          <w:szCs w:val="28"/>
          <w:lang w:val="da-DK"/>
        </w:rPr>
        <w:t>vokal</w:t>
      </w:r>
    </w:p>
    <w:p w:rsidR="00B56CB2" w:rsidRPr="00B56CB2" w:rsidRDefault="00B56CB2" w:rsidP="00555910">
      <w:pPr>
        <w:pBdr>
          <w:top w:val="single" w:sz="4" w:space="1" w:color="auto"/>
          <w:left w:val="single" w:sz="4" w:space="4" w:color="auto"/>
          <w:bottom w:val="single" w:sz="4" w:space="1" w:color="auto"/>
          <w:right w:val="single" w:sz="4" w:space="11" w:color="auto"/>
        </w:pBdr>
        <w:jc w:val="center"/>
        <w:rPr>
          <w:i/>
          <w:sz w:val="16"/>
          <w:szCs w:val="16"/>
          <w:lang w:val="da-DK"/>
        </w:rPr>
      </w:pPr>
    </w:p>
    <w:p w:rsidR="00B56CB2" w:rsidRPr="004346F4" w:rsidRDefault="00B56CB2" w:rsidP="00555910">
      <w:pPr>
        <w:pBdr>
          <w:top w:val="single" w:sz="4" w:space="1" w:color="auto"/>
          <w:left w:val="single" w:sz="4" w:space="4" w:color="auto"/>
          <w:bottom w:val="single" w:sz="4" w:space="1" w:color="auto"/>
          <w:right w:val="single" w:sz="4" w:space="11" w:color="auto"/>
        </w:pBdr>
        <w:jc w:val="center"/>
        <w:rPr>
          <w:b/>
          <w:sz w:val="28"/>
          <w:szCs w:val="28"/>
          <w:lang w:val="da-DK"/>
        </w:rPr>
      </w:pPr>
      <w:r w:rsidRPr="004346F4">
        <w:rPr>
          <w:b/>
          <w:sz w:val="28"/>
          <w:szCs w:val="28"/>
          <w:lang w:val="da-DK"/>
        </w:rPr>
        <w:t>Folkemusik fra Mellemøsten</w:t>
      </w:r>
    </w:p>
    <w:p w:rsidR="009763BD" w:rsidRPr="005D458F" w:rsidRDefault="009763BD" w:rsidP="00555910">
      <w:pPr>
        <w:pBdr>
          <w:top w:val="single" w:sz="4" w:space="1" w:color="auto"/>
          <w:left w:val="single" w:sz="4" w:space="4" w:color="auto"/>
          <w:bottom w:val="single" w:sz="4" w:space="1" w:color="auto"/>
          <w:right w:val="single" w:sz="4" w:space="11" w:color="auto"/>
        </w:pBdr>
        <w:jc w:val="center"/>
        <w:rPr>
          <w:sz w:val="12"/>
          <w:szCs w:val="16"/>
          <w:lang w:val="da-DK"/>
        </w:rPr>
      </w:pPr>
    </w:p>
    <w:p w:rsidR="005507E7" w:rsidRDefault="005507E7" w:rsidP="00555910">
      <w:pPr>
        <w:pBdr>
          <w:top w:val="single" w:sz="4" w:space="1" w:color="auto"/>
          <w:left w:val="single" w:sz="4" w:space="4" w:color="auto"/>
          <w:bottom w:val="single" w:sz="4" w:space="1" w:color="auto"/>
          <w:right w:val="single" w:sz="4" w:space="11" w:color="auto"/>
        </w:pBdr>
        <w:jc w:val="center"/>
        <w:rPr>
          <w:sz w:val="24"/>
          <w:szCs w:val="24"/>
          <w:lang w:val="da-DK"/>
        </w:rPr>
      </w:pPr>
      <w:r>
        <w:rPr>
          <w:sz w:val="24"/>
          <w:szCs w:val="24"/>
          <w:lang w:val="da-DK"/>
        </w:rPr>
        <w:t xml:space="preserve">Henrik Goldschmidt </w:t>
      </w:r>
      <w:r w:rsidR="0024144A">
        <w:rPr>
          <w:sz w:val="24"/>
          <w:szCs w:val="24"/>
          <w:lang w:val="da-DK"/>
        </w:rPr>
        <w:t>vil introducere</w:t>
      </w:r>
      <w:r>
        <w:rPr>
          <w:sz w:val="24"/>
          <w:szCs w:val="24"/>
          <w:lang w:val="da-DK"/>
        </w:rPr>
        <w:t xml:space="preserve"> </w:t>
      </w:r>
      <w:r w:rsidR="00B05AB3">
        <w:rPr>
          <w:sz w:val="24"/>
          <w:szCs w:val="24"/>
          <w:lang w:val="da-DK"/>
        </w:rPr>
        <w:t xml:space="preserve">de enkelte </w:t>
      </w:r>
      <w:r w:rsidR="00012FC5">
        <w:rPr>
          <w:sz w:val="24"/>
          <w:szCs w:val="24"/>
          <w:lang w:val="da-DK"/>
        </w:rPr>
        <w:t>numre</w:t>
      </w:r>
    </w:p>
    <w:p w:rsidR="00464A07" w:rsidRPr="00B56CB2" w:rsidRDefault="00D02697" w:rsidP="00555910">
      <w:pPr>
        <w:pBdr>
          <w:top w:val="single" w:sz="4" w:space="1" w:color="auto"/>
          <w:left w:val="single" w:sz="4" w:space="4" w:color="auto"/>
          <w:bottom w:val="single" w:sz="4" w:space="1" w:color="auto"/>
          <w:right w:val="single" w:sz="4" w:space="11" w:color="auto"/>
        </w:pBdr>
        <w:rPr>
          <w:i/>
          <w:sz w:val="16"/>
          <w:szCs w:val="16"/>
          <w:lang w:val="da-DK"/>
        </w:rPr>
      </w:pPr>
      <w:r w:rsidRPr="005507E7">
        <w:rPr>
          <w:sz w:val="24"/>
          <w:szCs w:val="24"/>
          <w:lang w:val="da-DK"/>
        </w:rPr>
        <w:tab/>
      </w:r>
      <w:r w:rsidRPr="005507E7">
        <w:rPr>
          <w:sz w:val="24"/>
          <w:szCs w:val="24"/>
          <w:lang w:val="da-DK"/>
        </w:rPr>
        <w:tab/>
      </w:r>
      <w:r w:rsidRPr="005507E7">
        <w:rPr>
          <w:sz w:val="24"/>
          <w:szCs w:val="24"/>
          <w:lang w:val="da-DK"/>
        </w:rPr>
        <w:tab/>
      </w:r>
      <w:r w:rsidRPr="005507E7">
        <w:rPr>
          <w:sz w:val="24"/>
          <w:szCs w:val="24"/>
          <w:lang w:val="da-DK"/>
        </w:rPr>
        <w:tab/>
      </w:r>
    </w:p>
    <w:p w:rsidR="006C4AB8" w:rsidRPr="00D02697" w:rsidRDefault="000D0916" w:rsidP="00464A07">
      <w:pPr>
        <w:pBdr>
          <w:top w:val="single" w:sz="4" w:space="1" w:color="auto"/>
          <w:left w:val="single" w:sz="4" w:space="4" w:color="auto"/>
          <w:bottom w:val="single" w:sz="4" w:space="1" w:color="auto"/>
          <w:right w:val="single" w:sz="4" w:space="11" w:color="auto"/>
        </w:pBdr>
        <w:rPr>
          <w:b/>
          <w:sz w:val="8"/>
          <w:lang w:val="da-DK"/>
        </w:rPr>
      </w:pPr>
      <w:r w:rsidRPr="00D02697">
        <w:rPr>
          <w:sz w:val="24"/>
          <w:szCs w:val="24"/>
          <w:lang w:val="da-DK"/>
        </w:rPr>
        <w:t xml:space="preserve">  </w:t>
      </w:r>
    </w:p>
    <w:p w:rsidR="006D16C3" w:rsidRDefault="006D16C3" w:rsidP="00E17BDE">
      <w:pPr>
        <w:jc w:val="center"/>
        <w:rPr>
          <w:b/>
          <w:lang w:val="da-DK"/>
        </w:rPr>
      </w:pPr>
    </w:p>
    <w:p w:rsidR="001A1723" w:rsidRPr="001A1723" w:rsidRDefault="007C5EA1" w:rsidP="00EA0BEB">
      <w:pPr>
        <w:jc w:val="both"/>
        <w:rPr>
          <w:b/>
          <w:sz w:val="24"/>
          <w:szCs w:val="24"/>
          <w:lang w:val="da-DK"/>
        </w:rPr>
      </w:pPr>
      <w:proofErr w:type="spellStart"/>
      <w:r w:rsidRPr="001A1723">
        <w:rPr>
          <w:b/>
          <w:sz w:val="24"/>
          <w:szCs w:val="24"/>
          <w:lang w:val="da-DK"/>
        </w:rPr>
        <w:t>Middle</w:t>
      </w:r>
      <w:proofErr w:type="spellEnd"/>
      <w:r w:rsidRPr="001A1723">
        <w:rPr>
          <w:b/>
          <w:sz w:val="24"/>
          <w:szCs w:val="24"/>
          <w:lang w:val="da-DK"/>
        </w:rPr>
        <w:t xml:space="preserve"> East Peace Ensemble </w:t>
      </w:r>
    </w:p>
    <w:p w:rsidR="007C5EA1" w:rsidRPr="001A1723" w:rsidRDefault="009655C8" w:rsidP="00EA0BEB">
      <w:pPr>
        <w:jc w:val="both"/>
        <w:rPr>
          <w:sz w:val="24"/>
          <w:szCs w:val="24"/>
          <w:lang w:val="da-DK"/>
        </w:rPr>
      </w:pPr>
      <w:r w:rsidRPr="001A1723">
        <w:rPr>
          <w:sz w:val="24"/>
          <w:szCs w:val="24"/>
          <w:lang w:val="da-DK"/>
        </w:rPr>
        <w:t xml:space="preserve">blev etableret under navnet </w:t>
      </w:r>
      <w:proofErr w:type="spellStart"/>
      <w:r w:rsidRPr="001A1723">
        <w:rPr>
          <w:sz w:val="24"/>
          <w:szCs w:val="24"/>
          <w:lang w:val="da-DK"/>
        </w:rPr>
        <w:t>Middle</w:t>
      </w:r>
      <w:proofErr w:type="spellEnd"/>
      <w:r w:rsidRPr="001A1723">
        <w:rPr>
          <w:sz w:val="24"/>
          <w:szCs w:val="24"/>
          <w:lang w:val="da-DK"/>
        </w:rPr>
        <w:t xml:space="preserve"> East Peace Orchestra i 2003 af Henrik Goldschmidt. De fastlåste konflikter i Mellemøsten var en fortsat kilde til </w:t>
      </w:r>
      <w:r w:rsidR="001A1723" w:rsidRPr="001A1723">
        <w:rPr>
          <w:sz w:val="24"/>
          <w:szCs w:val="24"/>
          <w:lang w:val="da-DK"/>
        </w:rPr>
        <w:t>bekymring, og idéen var at skabe et fredsorkester, hvor musikere med forskellig religiøs og kulturel baggrund skulle vise, at en sameksistens var mulig. Forud for orkestrets etablering lå en lang proces, fordi Henrik Goldschmidt ønskede et seriøst kunstnerisk samarbejde, hvor Mellemøstens parter var repræsenteret af professionelle, engagerede kunstnere, som også besad det nødvendige mod til at optræde sammen.</w:t>
      </w:r>
    </w:p>
    <w:p w:rsidR="007C5EA1" w:rsidRPr="001A1723" w:rsidRDefault="007C5EA1" w:rsidP="00EA0BEB">
      <w:pPr>
        <w:jc w:val="both"/>
        <w:rPr>
          <w:b/>
          <w:sz w:val="4"/>
          <w:szCs w:val="4"/>
          <w:lang w:val="da-DK"/>
        </w:rPr>
      </w:pPr>
    </w:p>
    <w:p w:rsidR="001A1723" w:rsidRPr="001A1723" w:rsidRDefault="00F6109E" w:rsidP="00EA0BEB">
      <w:pPr>
        <w:jc w:val="both"/>
        <w:rPr>
          <w:i/>
          <w:sz w:val="24"/>
          <w:szCs w:val="24"/>
          <w:lang w:val="da-DK"/>
        </w:rPr>
      </w:pPr>
      <w:r w:rsidRPr="001A1723">
        <w:rPr>
          <w:b/>
          <w:sz w:val="24"/>
          <w:szCs w:val="24"/>
          <w:lang w:val="da-DK"/>
        </w:rPr>
        <w:t>Henrik Goldschmidt</w:t>
      </w:r>
      <w:r w:rsidR="004C650D" w:rsidRPr="001A1723">
        <w:rPr>
          <w:b/>
          <w:sz w:val="24"/>
          <w:szCs w:val="24"/>
          <w:lang w:val="da-DK"/>
        </w:rPr>
        <w:t xml:space="preserve">, </w:t>
      </w:r>
      <w:r w:rsidRPr="001A1723">
        <w:rPr>
          <w:i/>
          <w:sz w:val="24"/>
          <w:szCs w:val="24"/>
          <w:lang w:val="da-DK"/>
        </w:rPr>
        <w:t>obo og vokal</w:t>
      </w:r>
      <w:r w:rsidR="00FF6000" w:rsidRPr="001A1723">
        <w:rPr>
          <w:i/>
          <w:sz w:val="24"/>
          <w:szCs w:val="24"/>
          <w:lang w:val="da-DK"/>
        </w:rPr>
        <w:t xml:space="preserve">, </w:t>
      </w:r>
    </w:p>
    <w:p w:rsidR="003F5BAE" w:rsidRPr="001A1723" w:rsidRDefault="00F6109E" w:rsidP="00EA0BEB">
      <w:pPr>
        <w:jc w:val="both"/>
        <w:rPr>
          <w:sz w:val="24"/>
          <w:szCs w:val="24"/>
          <w:lang w:val="da-DK"/>
        </w:rPr>
      </w:pPr>
      <w:r w:rsidRPr="001A1723">
        <w:rPr>
          <w:sz w:val="24"/>
          <w:szCs w:val="24"/>
          <w:lang w:val="da-DK"/>
        </w:rPr>
        <w:t>er uddannet på Det Fynske Musikkonservatorium og Kara</w:t>
      </w:r>
      <w:r w:rsidR="00620A24" w:rsidRPr="001A1723">
        <w:rPr>
          <w:sz w:val="24"/>
          <w:szCs w:val="24"/>
          <w:lang w:val="da-DK"/>
        </w:rPr>
        <w:t>ja</w:t>
      </w:r>
      <w:r w:rsidRPr="001A1723">
        <w:rPr>
          <w:sz w:val="24"/>
          <w:szCs w:val="24"/>
          <w:lang w:val="da-DK"/>
        </w:rPr>
        <w:t xml:space="preserve">n Akademiet i Berlin. Han er solooboist i Det </w:t>
      </w:r>
      <w:proofErr w:type="spellStart"/>
      <w:r w:rsidRPr="001A1723">
        <w:rPr>
          <w:sz w:val="24"/>
          <w:szCs w:val="24"/>
          <w:lang w:val="da-DK"/>
        </w:rPr>
        <w:t>Kgl.Kapel</w:t>
      </w:r>
      <w:proofErr w:type="spellEnd"/>
      <w:r w:rsidRPr="001A1723">
        <w:rPr>
          <w:sz w:val="24"/>
          <w:szCs w:val="24"/>
          <w:lang w:val="da-DK"/>
        </w:rPr>
        <w:t xml:space="preserve"> </w:t>
      </w:r>
      <w:r w:rsidR="00620A24" w:rsidRPr="001A1723">
        <w:rPr>
          <w:sz w:val="24"/>
          <w:szCs w:val="24"/>
          <w:lang w:val="da-DK"/>
        </w:rPr>
        <w:t>siden 1985</w:t>
      </w:r>
      <w:r w:rsidR="006356BE">
        <w:rPr>
          <w:sz w:val="24"/>
          <w:szCs w:val="24"/>
          <w:lang w:val="da-DK"/>
        </w:rPr>
        <w:t>,</w:t>
      </w:r>
      <w:r w:rsidRPr="001A1723">
        <w:rPr>
          <w:sz w:val="24"/>
          <w:szCs w:val="24"/>
          <w:lang w:val="da-DK"/>
        </w:rPr>
        <w:t xml:space="preserve"> </w:t>
      </w:r>
      <w:r w:rsidR="006356BE">
        <w:rPr>
          <w:sz w:val="24"/>
          <w:szCs w:val="24"/>
          <w:lang w:val="da-DK"/>
        </w:rPr>
        <w:t>stifter af</w:t>
      </w:r>
      <w:r w:rsidRPr="001A1723">
        <w:rPr>
          <w:sz w:val="24"/>
          <w:szCs w:val="24"/>
          <w:lang w:val="da-DK"/>
        </w:rPr>
        <w:t xml:space="preserve"> fredsorkestret The </w:t>
      </w:r>
      <w:proofErr w:type="spellStart"/>
      <w:r w:rsidRPr="001A1723">
        <w:rPr>
          <w:sz w:val="24"/>
          <w:szCs w:val="24"/>
          <w:lang w:val="da-DK"/>
        </w:rPr>
        <w:t>Middle</w:t>
      </w:r>
      <w:proofErr w:type="spellEnd"/>
      <w:r w:rsidRPr="001A1723">
        <w:rPr>
          <w:sz w:val="24"/>
          <w:szCs w:val="24"/>
          <w:lang w:val="da-DK"/>
        </w:rPr>
        <w:t xml:space="preserve"> East Peace Orchestra</w:t>
      </w:r>
      <w:r w:rsidR="006356BE">
        <w:rPr>
          <w:sz w:val="24"/>
          <w:szCs w:val="24"/>
          <w:lang w:val="da-DK"/>
        </w:rPr>
        <w:t xml:space="preserve"> og rektor for Goldschmidts Akademi, en gratis musikskole på Nørrebro for muslimske, jødiske og kristne børn. </w:t>
      </w:r>
      <w:r w:rsidR="00C27FFE">
        <w:rPr>
          <w:sz w:val="24"/>
          <w:szCs w:val="24"/>
          <w:lang w:val="da-DK"/>
        </w:rPr>
        <w:t xml:space="preserve">I Musikforeningen hørte vi </w:t>
      </w:r>
      <w:proofErr w:type="spellStart"/>
      <w:r w:rsidR="00C27FFE">
        <w:rPr>
          <w:sz w:val="24"/>
          <w:szCs w:val="24"/>
          <w:lang w:val="da-DK"/>
        </w:rPr>
        <w:t>Middle</w:t>
      </w:r>
      <w:proofErr w:type="spellEnd"/>
      <w:r w:rsidR="00C27FFE">
        <w:rPr>
          <w:sz w:val="24"/>
          <w:szCs w:val="24"/>
          <w:lang w:val="da-DK"/>
        </w:rPr>
        <w:t xml:space="preserve"> East Peace Orchestra</w:t>
      </w:r>
      <w:r w:rsidRPr="001A1723">
        <w:rPr>
          <w:sz w:val="24"/>
          <w:szCs w:val="24"/>
          <w:lang w:val="da-DK"/>
        </w:rPr>
        <w:t xml:space="preserve"> i 2006. </w:t>
      </w:r>
      <w:r w:rsidR="00F84741" w:rsidRPr="001A1723">
        <w:rPr>
          <w:sz w:val="24"/>
          <w:szCs w:val="24"/>
          <w:lang w:val="da-DK"/>
        </w:rPr>
        <w:t xml:space="preserve">Han er desuden stifter af </w:t>
      </w:r>
      <w:proofErr w:type="spellStart"/>
      <w:r w:rsidR="00F84741" w:rsidRPr="001A1723">
        <w:rPr>
          <w:sz w:val="24"/>
          <w:szCs w:val="24"/>
          <w:lang w:val="da-DK"/>
        </w:rPr>
        <w:t>Klezmer</w:t>
      </w:r>
      <w:proofErr w:type="spellEnd"/>
      <w:r w:rsidR="00F84741" w:rsidRPr="001A1723">
        <w:rPr>
          <w:sz w:val="24"/>
          <w:szCs w:val="24"/>
          <w:lang w:val="da-DK"/>
        </w:rPr>
        <w:t xml:space="preserve"> </w:t>
      </w:r>
      <w:proofErr w:type="spellStart"/>
      <w:r w:rsidR="00F84741" w:rsidRPr="001A1723">
        <w:rPr>
          <w:sz w:val="24"/>
          <w:szCs w:val="24"/>
          <w:lang w:val="da-DK"/>
        </w:rPr>
        <w:t>Zahav</w:t>
      </w:r>
      <w:proofErr w:type="spellEnd"/>
      <w:r w:rsidR="00F84741" w:rsidRPr="001A1723">
        <w:rPr>
          <w:sz w:val="24"/>
          <w:szCs w:val="24"/>
          <w:lang w:val="da-DK"/>
        </w:rPr>
        <w:t>, der gæstede Musikforeningen i 2003 og</w:t>
      </w:r>
      <w:r w:rsidRPr="001A1723">
        <w:rPr>
          <w:sz w:val="24"/>
          <w:szCs w:val="24"/>
          <w:lang w:val="da-DK"/>
        </w:rPr>
        <w:t xml:space="preserve"> medlem af Den Danske Blæseroktet, som vi hørte i </w:t>
      </w:r>
      <w:r w:rsidR="00F84741" w:rsidRPr="001A1723">
        <w:rPr>
          <w:sz w:val="24"/>
          <w:szCs w:val="24"/>
          <w:lang w:val="da-DK"/>
        </w:rPr>
        <w:t xml:space="preserve">2009. </w:t>
      </w:r>
      <w:r w:rsidR="00C27FFE">
        <w:rPr>
          <w:sz w:val="24"/>
          <w:szCs w:val="24"/>
          <w:lang w:val="da-DK"/>
        </w:rPr>
        <w:t xml:space="preserve">Trioen Goldschmidt, Vesterdahl og </w:t>
      </w:r>
      <w:proofErr w:type="spellStart"/>
      <w:r w:rsidR="00C27FFE">
        <w:rPr>
          <w:sz w:val="24"/>
          <w:szCs w:val="24"/>
          <w:lang w:val="da-DK"/>
        </w:rPr>
        <w:t>Irshed</w:t>
      </w:r>
      <w:proofErr w:type="spellEnd"/>
      <w:r w:rsidR="00C27FFE">
        <w:rPr>
          <w:sz w:val="24"/>
          <w:szCs w:val="24"/>
          <w:lang w:val="da-DK"/>
        </w:rPr>
        <w:t xml:space="preserve"> hørte vi i 2012. </w:t>
      </w:r>
      <w:r w:rsidR="00F84741" w:rsidRPr="001A1723">
        <w:rPr>
          <w:sz w:val="24"/>
          <w:szCs w:val="24"/>
          <w:lang w:val="da-DK"/>
        </w:rPr>
        <w:t xml:space="preserve">Henrik Goldschmidt har modtaget en lang række priser og udmærkelser for både sit klassiske og sit rytmiske virke. </w:t>
      </w:r>
      <w:r w:rsidR="00740B60" w:rsidRPr="001A1723">
        <w:rPr>
          <w:sz w:val="24"/>
          <w:szCs w:val="24"/>
          <w:lang w:val="da-DK"/>
        </w:rPr>
        <w:t xml:space="preserve">I flæng kan nævnes Jacob Gade Prisen, Det Kongelige Teaters Pris, Dansk Musikerforbunds Hæderspris, Emil Holms Legat, Wilhelm Hansen Fondens Hæderspris samt senest </w:t>
      </w:r>
      <w:proofErr w:type="spellStart"/>
      <w:r w:rsidR="00740B60" w:rsidRPr="001A1723">
        <w:rPr>
          <w:sz w:val="24"/>
          <w:szCs w:val="24"/>
          <w:lang w:val="da-DK"/>
        </w:rPr>
        <w:t>H.C.Lumbye</w:t>
      </w:r>
      <w:proofErr w:type="spellEnd"/>
      <w:r w:rsidR="00740B60" w:rsidRPr="001A1723">
        <w:rPr>
          <w:sz w:val="24"/>
          <w:szCs w:val="24"/>
          <w:lang w:val="da-DK"/>
        </w:rPr>
        <w:t xml:space="preserve"> Prisen.</w:t>
      </w:r>
    </w:p>
    <w:p w:rsidR="00F84741" w:rsidRPr="005B7196" w:rsidRDefault="00F84741" w:rsidP="00EA0BEB">
      <w:pPr>
        <w:jc w:val="both"/>
        <w:rPr>
          <w:b/>
          <w:sz w:val="4"/>
          <w:szCs w:val="16"/>
          <w:lang w:val="da-DK"/>
        </w:rPr>
      </w:pPr>
    </w:p>
    <w:p w:rsidR="001A1723" w:rsidRPr="001A1723" w:rsidRDefault="00740B60" w:rsidP="00EA0BEB">
      <w:pPr>
        <w:jc w:val="both"/>
        <w:rPr>
          <w:i/>
          <w:sz w:val="24"/>
          <w:szCs w:val="24"/>
          <w:lang w:val="da-DK"/>
        </w:rPr>
      </w:pPr>
      <w:r w:rsidRPr="001A1723">
        <w:rPr>
          <w:b/>
          <w:sz w:val="24"/>
          <w:szCs w:val="24"/>
          <w:lang w:val="da-DK"/>
        </w:rPr>
        <w:t>Anders Singh Vesterdahl</w:t>
      </w:r>
      <w:r w:rsidR="00C7726B" w:rsidRPr="001A1723">
        <w:rPr>
          <w:b/>
          <w:sz w:val="24"/>
          <w:szCs w:val="24"/>
          <w:lang w:val="da-DK"/>
        </w:rPr>
        <w:t xml:space="preserve">, </w:t>
      </w:r>
      <w:r w:rsidRPr="001A1723">
        <w:rPr>
          <w:i/>
          <w:sz w:val="24"/>
          <w:szCs w:val="24"/>
          <w:lang w:val="da-DK"/>
        </w:rPr>
        <w:t>akkordeon</w:t>
      </w:r>
      <w:r w:rsidR="00C7726B" w:rsidRPr="001A1723">
        <w:rPr>
          <w:i/>
          <w:sz w:val="24"/>
          <w:szCs w:val="24"/>
          <w:lang w:val="da-DK"/>
        </w:rPr>
        <w:t>,</w:t>
      </w:r>
      <w:r w:rsidRPr="001A1723">
        <w:rPr>
          <w:i/>
          <w:sz w:val="24"/>
          <w:szCs w:val="24"/>
          <w:lang w:val="da-DK"/>
        </w:rPr>
        <w:t xml:space="preserve"> </w:t>
      </w:r>
    </w:p>
    <w:p w:rsidR="008243CF" w:rsidRPr="001A1723" w:rsidRDefault="00740B60" w:rsidP="00EA0BEB">
      <w:pPr>
        <w:jc w:val="both"/>
        <w:rPr>
          <w:sz w:val="24"/>
          <w:szCs w:val="24"/>
          <w:lang w:val="da-DK"/>
        </w:rPr>
      </w:pPr>
      <w:r w:rsidRPr="001A1723">
        <w:rPr>
          <w:sz w:val="24"/>
          <w:szCs w:val="24"/>
          <w:lang w:val="da-DK"/>
        </w:rPr>
        <w:t xml:space="preserve">er klassisk uddannet på Det Fynske Musikkonservatorium, men har altid haft en sideløbende interesse for rytmisk musik. Han </w:t>
      </w:r>
      <w:r w:rsidR="00444675" w:rsidRPr="001A1723">
        <w:rPr>
          <w:sz w:val="24"/>
          <w:szCs w:val="24"/>
          <w:lang w:val="da-DK"/>
        </w:rPr>
        <w:t xml:space="preserve">har indiske rødder og </w:t>
      </w:r>
      <w:r w:rsidRPr="001A1723">
        <w:rPr>
          <w:sz w:val="24"/>
          <w:szCs w:val="24"/>
          <w:lang w:val="da-DK"/>
        </w:rPr>
        <w:t xml:space="preserve">behersker med lidenskab den på én gang muntre og sørgmodige balkan- og </w:t>
      </w:r>
      <w:r w:rsidR="002A21B1" w:rsidRPr="001A1723">
        <w:rPr>
          <w:sz w:val="24"/>
          <w:szCs w:val="24"/>
          <w:lang w:val="da-DK"/>
        </w:rPr>
        <w:t>s</w:t>
      </w:r>
      <w:r w:rsidRPr="001A1723">
        <w:rPr>
          <w:sz w:val="24"/>
          <w:szCs w:val="24"/>
          <w:lang w:val="da-DK"/>
        </w:rPr>
        <w:t>igøjnermusik</w:t>
      </w:r>
      <w:r w:rsidR="00444675" w:rsidRPr="001A1723">
        <w:rPr>
          <w:sz w:val="24"/>
          <w:szCs w:val="24"/>
          <w:lang w:val="da-DK"/>
        </w:rPr>
        <w:t>.</w:t>
      </w:r>
      <w:r w:rsidRPr="001A1723">
        <w:rPr>
          <w:sz w:val="24"/>
          <w:szCs w:val="24"/>
          <w:lang w:val="da-DK"/>
        </w:rPr>
        <w:t xml:space="preserve"> </w:t>
      </w:r>
      <w:r w:rsidR="00444675" w:rsidRPr="001A1723">
        <w:rPr>
          <w:sz w:val="24"/>
          <w:szCs w:val="24"/>
          <w:lang w:val="da-DK"/>
        </w:rPr>
        <w:t>S</w:t>
      </w:r>
      <w:r w:rsidRPr="001A1723">
        <w:rPr>
          <w:sz w:val="24"/>
          <w:szCs w:val="24"/>
          <w:lang w:val="da-DK"/>
        </w:rPr>
        <w:t xml:space="preserve">piller jævnligt sammen med den navnkundige </w:t>
      </w:r>
      <w:r w:rsidR="002A21B1" w:rsidRPr="001A1723">
        <w:rPr>
          <w:sz w:val="24"/>
          <w:szCs w:val="24"/>
          <w:lang w:val="da-DK"/>
        </w:rPr>
        <w:t>s</w:t>
      </w:r>
      <w:r w:rsidRPr="001A1723">
        <w:rPr>
          <w:sz w:val="24"/>
          <w:szCs w:val="24"/>
          <w:lang w:val="da-DK"/>
        </w:rPr>
        <w:t xml:space="preserve">igøjnermusiker </w:t>
      </w:r>
      <w:proofErr w:type="spellStart"/>
      <w:r w:rsidRPr="001A1723">
        <w:rPr>
          <w:sz w:val="24"/>
          <w:szCs w:val="24"/>
          <w:lang w:val="da-DK"/>
        </w:rPr>
        <w:t>Lelo</w:t>
      </w:r>
      <w:proofErr w:type="spellEnd"/>
      <w:r w:rsidRPr="001A1723">
        <w:rPr>
          <w:sz w:val="24"/>
          <w:szCs w:val="24"/>
          <w:lang w:val="da-DK"/>
        </w:rPr>
        <w:t xml:space="preserve"> Nika, der regnes for verdens bedste akkordeonist. Han har optrådt som solist til koncerter i det meste af Europa og i Pakistan og spillet som solist</w:t>
      </w:r>
      <w:r w:rsidR="002E2606" w:rsidRPr="001A1723">
        <w:rPr>
          <w:sz w:val="24"/>
          <w:szCs w:val="24"/>
          <w:lang w:val="da-DK"/>
        </w:rPr>
        <w:t xml:space="preserve"> i</w:t>
      </w:r>
      <w:r w:rsidRPr="001A1723">
        <w:rPr>
          <w:sz w:val="24"/>
          <w:szCs w:val="24"/>
          <w:lang w:val="da-DK"/>
        </w:rPr>
        <w:t xml:space="preserve"> DR, med Odense Symfoniorkester, Det </w:t>
      </w:r>
      <w:proofErr w:type="spellStart"/>
      <w:r w:rsidRPr="001A1723">
        <w:rPr>
          <w:sz w:val="24"/>
          <w:szCs w:val="24"/>
          <w:lang w:val="da-DK"/>
        </w:rPr>
        <w:t>Kgl.Kapel</w:t>
      </w:r>
      <w:proofErr w:type="spellEnd"/>
      <w:r w:rsidRPr="001A1723">
        <w:rPr>
          <w:sz w:val="24"/>
          <w:szCs w:val="24"/>
          <w:lang w:val="da-DK"/>
        </w:rPr>
        <w:t xml:space="preserve"> og tyske </w:t>
      </w:r>
      <w:proofErr w:type="spellStart"/>
      <w:r w:rsidRPr="001A1723">
        <w:rPr>
          <w:sz w:val="24"/>
          <w:szCs w:val="24"/>
          <w:lang w:val="da-DK"/>
        </w:rPr>
        <w:t>Vogtland</w:t>
      </w:r>
      <w:proofErr w:type="spellEnd"/>
      <w:r w:rsidRPr="001A1723">
        <w:rPr>
          <w:sz w:val="24"/>
          <w:szCs w:val="24"/>
          <w:lang w:val="da-DK"/>
        </w:rPr>
        <w:t xml:space="preserve"> </w:t>
      </w:r>
      <w:proofErr w:type="spellStart"/>
      <w:r w:rsidRPr="001A1723">
        <w:rPr>
          <w:sz w:val="24"/>
          <w:szCs w:val="24"/>
          <w:lang w:val="da-DK"/>
        </w:rPr>
        <w:t>Philharmonie</w:t>
      </w:r>
      <w:proofErr w:type="spellEnd"/>
      <w:r w:rsidRPr="001A1723">
        <w:rPr>
          <w:sz w:val="24"/>
          <w:szCs w:val="24"/>
          <w:lang w:val="da-DK"/>
        </w:rPr>
        <w:t xml:space="preserve">. </w:t>
      </w:r>
      <w:r w:rsidR="00ED2F3E" w:rsidRPr="001A1723">
        <w:rPr>
          <w:sz w:val="24"/>
          <w:szCs w:val="24"/>
          <w:lang w:val="da-DK"/>
        </w:rPr>
        <w:t>Han</w:t>
      </w:r>
      <w:r w:rsidR="002E2606" w:rsidRPr="001A1723">
        <w:rPr>
          <w:sz w:val="24"/>
          <w:szCs w:val="24"/>
          <w:lang w:val="da-DK"/>
        </w:rPr>
        <w:t xml:space="preserve"> er desuden med i The </w:t>
      </w:r>
      <w:proofErr w:type="spellStart"/>
      <w:r w:rsidR="002E2606" w:rsidRPr="001A1723">
        <w:rPr>
          <w:sz w:val="24"/>
          <w:szCs w:val="24"/>
          <w:lang w:val="da-DK"/>
        </w:rPr>
        <w:t>Middle</w:t>
      </w:r>
      <w:proofErr w:type="spellEnd"/>
      <w:r w:rsidR="002E2606" w:rsidRPr="001A1723">
        <w:rPr>
          <w:sz w:val="24"/>
          <w:szCs w:val="24"/>
          <w:lang w:val="da-DK"/>
        </w:rPr>
        <w:t xml:space="preserve"> East Peace Orchestra. </w:t>
      </w:r>
      <w:r w:rsidR="00ED2F3E" w:rsidRPr="001A1723">
        <w:rPr>
          <w:sz w:val="24"/>
          <w:szCs w:val="24"/>
          <w:lang w:val="da-DK"/>
        </w:rPr>
        <w:t>Anders Singh</w:t>
      </w:r>
      <w:r w:rsidR="002E2606" w:rsidRPr="001A1723">
        <w:rPr>
          <w:sz w:val="24"/>
          <w:szCs w:val="24"/>
          <w:lang w:val="da-DK"/>
        </w:rPr>
        <w:t xml:space="preserve"> har i løbet af sin karriere modtaget </w:t>
      </w:r>
      <w:r w:rsidR="00DA64B8" w:rsidRPr="001A1723">
        <w:rPr>
          <w:sz w:val="24"/>
          <w:szCs w:val="24"/>
          <w:lang w:val="da-DK"/>
        </w:rPr>
        <w:t>flere</w:t>
      </w:r>
      <w:r w:rsidR="002E2606" w:rsidRPr="001A1723">
        <w:rPr>
          <w:sz w:val="24"/>
          <w:szCs w:val="24"/>
          <w:lang w:val="da-DK"/>
        </w:rPr>
        <w:t xml:space="preserve"> legater og vundet adskillige konkurrencer, bl.a. Unescos internationale konkurrence for harmonika i </w:t>
      </w:r>
      <w:proofErr w:type="spellStart"/>
      <w:r w:rsidR="002E2606" w:rsidRPr="001A1723">
        <w:rPr>
          <w:sz w:val="24"/>
          <w:szCs w:val="24"/>
          <w:lang w:val="da-DK"/>
        </w:rPr>
        <w:t>Wiesbaden</w:t>
      </w:r>
      <w:proofErr w:type="spellEnd"/>
      <w:r w:rsidR="002E2606" w:rsidRPr="001A1723">
        <w:rPr>
          <w:sz w:val="24"/>
          <w:szCs w:val="24"/>
          <w:lang w:val="da-DK"/>
        </w:rPr>
        <w:t xml:space="preserve">. </w:t>
      </w:r>
      <w:r w:rsidR="00C7726B" w:rsidRPr="001A1723">
        <w:rPr>
          <w:i/>
          <w:sz w:val="24"/>
          <w:szCs w:val="24"/>
          <w:lang w:val="da-DK"/>
        </w:rPr>
        <w:t xml:space="preserve"> </w:t>
      </w:r>
    </w:p>
    <w:p w:rsidR="00C378A6" w:rsidRPr="005B7196" w:rsidRDefault="00C378A6" w:rsidP="00EA0BEB">
      <w:pPr>
        <w:jc w:val="both"/>
        <w:rPr>
          <w:sz w:val="4"/>
          <w:szCs w:val="24"/>
          <w:lang w:val="da-DK"/>
        </w:rPr>
      </w:pPr>
    </w:p>
    <w:p w:rsidR="001A1723" w:rsidRDefault="002E2606" w:rsidP="00857809">
      <w:pPr>
        <w:jc w:val="both"/>
        <w:rPr>
          <w:i/>
          <w:sz w:val="24"/>
          <w:szCs w:val="24"/>
          <w:lang w:val="da-DK"/>
        </w:rPr>
      </w:pPr>
      <w:r w:rsidRPr="001A1723">
        <w:rPr>
          <w:b/>
          <w:sz w:val="24"/>
          <w:szCs w:val="24"/>
          <w:lang w:val="da-DK"/>
        </w:rPr>
        <w:lastRenderedPageBreak/>
        <w:t xml:space="preserve">Bilal </w:t>
      </w:r>
      <w:proofErr w:type="spellStart"/>
      <w:r w:rsidRPr="001A1723">
        <w:rPr>
          <w:b/>
          <w:sz w:val="24"/>
          <w:szCs w:val="24"/>
          <w:lang w:val="da-DK"/>
        </w:rPr>
        <w:t>Irshed</w:t>
      </w:r>
      <w:proofErr w:type="spellEnd"/>
      <w:r w:rsidR="00C378A6" w:rsidRPr="001A1723">
        <w:rPr>
          <w:b/>
          <w:sz w:val="24"/>
          <w:szCs w:val="24"/>
          <w:lang w:val="da-DK"/>
        </w:rPr>
        <w:t xml:space="preserve">, </w:t>
      </w:r>
      <w:proofErr w:type="spellStart"/>
      <w:r w:rsidRPr="001A1723">
        <w:rPr>
          <w:i/>
          <w:sz w:val="24"/>
          <w:szCs w:val="24"/>
          <w:lang w:val="da-DK"/>
        </w:rPr>
        <w:t>oud</w:t>
      </w:r>
      <w:proofErr w:type="spellEnd"/>
      <w:r w:rsidRPr="001A1723">
        <w:rPr>
          <w:i/>
          <w:sz w:val="24"/>
          <w:szCs w:val="24"/>
          <w:lang w:val="da-DK"/>
        </w:rPr>
        <w:t xml:space="preserve">, </w:t>
      </w:r>
    </w:p>
    <w:p w:rsidR="007C5EA1" w:rsidRPr="001A1723" w:rsidRDefault="002E2606" w:rsidP="00857809">
      <w:pPr>
        <w:jc w:val="both"/>
        <w:rPr>
          <w:sz w:val="24"/>
          <w:szCs w:val="24"/>
          <w:lang w:val="da-DK"/>
        </w:rPr>
      </w:pPr>
      <w:r w:rsidRPr="001A1723">
        <w:rPr>
          <w:sz w:val="24"/>
          <w:szCs w:val="24"/>
          <w:lang w:val="da-DK"/>
        </w:rPr>
        <w:t xml:space="preserve">er palæstinenser, født og opvokset i landsbyen </w:t>
      </w:r>
      <w:proofErr w:type="spellStart"/>
      <w:r w:rsidRPr="001A1723">
        <w:rPr>
          <w:sz w:val="24"/>
          <w:szCs w:val="24"/>
          <w:lang w:val="da-DK"/>
        </w:rPr>
        <w:t>Dabboya</w:t>
      </w:r>
      <w:proofErr w:type="spellEnd"/>
      <w:r w:rsidRPr="001A1723">
        <w:rPr>
          <w:sz w:val="24"/>
          <w:szCs w:val="24"/>
          <w:lang w:val="da-DK"/>
        </w:rPr>
        <w:t xml:space="preserve"> i det nordlige Galilæa</w:t>
      </w:r>
      <w:r w:rsidR="00C378A6" w:rsidRPr="001A1723">
        <w:rPr>
          <w:i/>
          <w:sz w:val="24"/>
          <w:szCs w:val="24"/>
          <w:lang w:val="da-DK"/>
        </w:rPr>
        <w:t xml:space="preserve">, </w:t>
      </w:r>
      <w:r w:rsidRPr="001A1723">
        <w:rPr>
          <w:sz w:val="24"/>
          <w:szCs w:val="24"/>
          <w:lang w:val="da-DK"/>
        </w:rPr>
        <w:t xml:space="preserve">Han begyndte at spille </w:t>
      </w:r>
      <w:proofErr w:type="spellStart"/>
      <w:r w:rsidRPr="001A1723">
        <w:rPr>
          <w:sz w:val="24"/>
          <w:szCs w:val="24"/>
          <w:lang w:val="da-DK"/>
        </w:rPr>
        <w:t>oud</w:t>
      </w:r>
      <w:proofErr w:type="spellEnd"/>
      <w:r w:rsidRPr="001A1723">
        <w:rPr>
          <w:sz w:val="24"/>
          <w:szCs w:val="24"/>
          <w:lang w:val="da-DK"/>
        </w:rPr>
        <w:t xml:space="preserve">, da han var 13, og efter gymnasiet flyttede han til Jerusalem for at studere musik. </w:t>
      </w:r>
      <w:r w:rsidR="00ED2F3E" w:rsidRPr="001A1723">
        <w:rPr>
          <w:sz w:val="24"/>
          <w:szCs w:val="24"/>
          <w:lang w:val="da-DK"/>
        </w:rPr>
        <w:t xml:space="preserve">Her specialiserede han sig i </w:t>
      </w:r>
      <w:proofErr w:type="spellStart"/>
      <w:r w:rsidR="00ED2F3E" w:rsidRPr="001A1723">
        <w:rPr>
          <w:sz w:val="24"/>
          <w:szCs w:val="24"/>
          <w:lang w:val="da-DK"/>
        </w:rPr>
        <w:t>oud</w:t>
      </w:r>
      <w:proofErr w:type="spellEnd"/>
      <w:r w:rsidR="00ED2F3E" w:rsidRPr="001A1723">
        <w:rPr>
          <w:sz w:val="24"/>
          <w:szCs w:val="24"/>
          <w:lang w:val="da-DK"/>
        </w:rPr>
        <w:t xml:space="preserve"> ved Akademiet for Musik og Dans. Både før og efter eksamen fra Akademiet i 2004 turnerede han med ’The </w:t>
      </w:r>
      <w:proofErr w:type="spellStart"/>
      <w:r w:rsidR="00ED2F3E" w:rsidRPr="001A1723">
        <w:rPr>
          <w:sz w:val="24"/>
          <w:szCs w:val="24"/>
          <w:lang w:val="da-DK"/>
        </w:rPr>
        <w:t>Arabic</w:t>
      </w:r>
      <w:proofErr w:type="spellEnd"/>
      <w:r w:rsidR="00ED2F3E" w:rsidRPr="001A1723">
        <w:rPr>
          <w:sz w:val="24"/>
          <w:szCs w:val="24"/>
          <w:lang w:val="da-DK"/>
        </w:rPr>
        <w:t xml:space="preserve"> Music Orchestra of Nazareth’ til musikfestivaler i Europa, bl.a. optrådte han med orkestret 3 gange på </w:t>
      </w:r>
      <w:proofErr w:type="spellStart"/>
      <w:r w:rsidR="00ED2F3E" w:rsidRPr="001A1723">
        <w:rPr>
          <w:sz w:val="24"/>
          <w:szCs w:val="24"/>
          <w:lang w:val="da-DK"/>
        </w:rPr>
        <w:t>Thé</w:t>
      </w:r>
      <w:r w:rsidR="007B2776" w:rsidRPr="001A1723">
        <w:rPr>
          <w:sz w:val="24"/>
          <w:szCs w:val="24"/>
          <w:lang w:val="da-DK"/>
        </w:rPr>
        <w:t>â</w:t>
      </w:r>
      <w:r w:rsidR="00ED2F3E" w:rsidRPr="001A1723">
        <w:rPr>
          <w:sz w:val="24"/>
          <w:szCs w:val="24"/>
          <w:lang w:val="da-DK"/>
        </w:rPr>
        <w:t>tre</w:t>
      </w:r>
      <w:proofErr w:type="spellEnd"/>
      <w:r w:rsidR="00ED2F3E" w:rsidRPr="001A1723">
        <w:rPr>
          <w:sz w:val="24"/>
          <w:szCs w:val="24"/>
          <w:lang w:val="da-DK"/>
        </w:rPr>
        <w:t xml:space="preserve"> National i Paris</w:t>
      </w:r>
      <w:r w:rsidR="004223FC" w:rsidRPr="001A1723">
        <w:rPr>
          <w:sz w:val="24"/>
          <w:szCs w:val="24"/>
          <w:lang w:val="da-DK"/>
        </w:rPr>
        <w:t xml:space="preserve">. </w:t>
      </w:r>
      <w:r w:rsidR="00AF403C" w:rsidRPr="001A1723">
        <w:rPr>
          <w:sz w:val="24"/>
          <w:szCs w:val="24"/>
          <w:lang w:val="da-DK"/>
        </w:rPr>
        <w:t xml:space="preserve">I 2006 flyttede han til Zanzibar, hvor han arbejdede </w:t>
      </w:r>
      <w:r w:rsidR="004D71A9" w:rsidRPr="001A1723">
        <w:rPr>
          <w:sz w:val="24"/>
          <w:szCs w:val="24"/>
          <w:lang w:val="da-DK"/>
        </w:rPr>
        <w:t xml:space="preserve">i 2 år </w:t>
      </w:r>
      <w:r w:rsidR="00AF403C" w:rsidRPr="001A1723">
        <w:rPr>
          <w:sz w:val="24"/>
          <w:szCs w:val="24"/>
          <w:lang w:val="da-DK"/>
        </w:rPr>
        <w:t xml:space="preserve">som musiklærer og kunstnerisk leder af </w:t>
      </w:r>
      <w:proofErr w:type="spellStart"/>
      <w:r w:rsidR="004D71A9" w:rsidRPr="001A1723">
        <w:rPr>
          <w:sz w:val="24"/>
          <w:szCs w:val="24"/>
          <w:lang w:val="da-DK"/>
        </w:rPr>
        <w:t>Dhow</w:t>
      </w:r>
      <w:proofErr w:type="spellEnd"/>
      <w:r w:rsidR="004D71A9" w:rsidRPr="001A1723">
        <w:rPr>
          <w:sz w:val="24"/>
          <w:szCs w:val="24"/>
          <w:lang w:val="da-DK"/>
        </w:rPr>
        <w:t xml:space="preserve"> </w:t>
      </w:r>
      <w:proofErr w:type="spellStart"/>
      <w:r w:rsidR="004D71A9" w:rsidRPr="001A1723">
        <w:rPr>
          <w:sz w:val="24"/>
          <w:szCs w:val="24"/>
          <w:lang w:val="da-DK"/>
        </w:rPr>
        <w:t>Countries</w:t>
      </w:r>
      <w:proofErr w:type="spellEnd"/>
      <w:r w:rsidR="004D71A9" w:rsidRPr="001A1723">
        <w:rPr>
          <w:sz w:val="24"/>
          <w:szCs w:val="24"/>
          <w:lang w:val="da-DK"/>
        </w:rPr>
        <w:t xml:space="preserve"> Music Academy. Det var her, han </w:t>
      </w:r>
      <w:r w:rsidR="00444675" w:rsidRPr="001A1723">
        <w:rPr>
          <w:sz w:val="24"/>
          <w:szCs w:val="24"/>
          <w:lang w:val="da-DK"/>
        </w:rPr>
        <w:t>begyndte</w:t>
      </w:r>
      <w:r w:rsidR="004D71A9" w:rsidRPr="001A1723">
        <w:rPr>
          <w:sz w:val="24"/>
          <w:szCs w:val="24"/>
          <w:lang w:val="da-DK"/>
        </w:rPr>
        <w:t xml:space="preserve"> at skrive og arrangere musik. Bilal </w:t>
      </w:r>
      <w:proofErr w:type="spellStart"/>
      <w:r w:rsidR="004D71A9" w:rsidRPr="001A1723">
        <w:rPr>
          <w:sz w:val="24"/>
          <w:szCs w:val="24"/>
          <w:lang w:val="da-DK"/>
        </w:rPr>
        <w:t>Irshed</w:t>
      </w:r>
      <w:proofErr w:type="spellEnd"/>
      <w:r w:rsidR="004D71A9" w:rsidRPr="001A1723">
        <w:rPr>
          <w:sz w:val="24"/>
          <w:szCs w:val="24"/>
          <w:lang w:val="da-DK"/>
        </w:rPr>
        <w:t xml:space="preserve"> bor nu i København, hvor han er involveret i en lang række projekter indenfor både musik og teater. </w:t>
      </w:r>
      <w:r w:rsidR="0024144A" w:rsidRPr="001A1723">
        <w:rPr>
          <w:sz w:val="24"/>
          <w:szCs w:val="24"/>
          <w:lang w:val="da-DK"/>
        </w:rPr>
        <w:t>Inspirationen fra forskellige musikalske traditioner har, sammen med h</w:t>
      </w:r>
      <w:r w:rsidR="004D71A9" w:rsidRPr="001A1723">
        <w:rPr>
          <w:sz w:val="24"/>
          <w:szCs w:val="24"/>
          <w:lang w:val="da-DK"/>
        </w:rPr>
        <w:t xml:space="preserve">ans elegante måde at spille </w:t>
      </w:r>
      <w:proofErr w:type="spellStart"/>
      <w:r w:rsidR="004D71A9" w:rsidRPr="001A1723">
        <w:rPr>
          <w:sz w:val="24"/>
          <w:szCs w:val="24"/>
          <w:lang w:val="da-DK"/>
        </w:rPr>
        <w:t>oud</w:t>
      </w:r>
      <w:proofErr w:type="spellEnd"/>
      <w:r w:rsidR="004D71A9" w:rsidRPr="001A1723">
        <w:rPr>
          <w:sz w:val="24"/>
          <w:szCs w:val="24"/>
          <w:lang w:val="da-DK"/>
        </w:rPr>
        <w:t xml:space="preserve"> på, </w:t>
      </w:r>
      <w:r w:rsidR="0024144A" w:rsidRPr="001A1723">
        <w:rPr>
          <w:sz w:val="24"/>
          <w:szCs w:val="24"/>
          <w:lang w:val="da-DK"/>
        </w:rPr>
        <w:t>gjort hans spil unikt.</w:t>
      </w:r>
      <w:r w:rsidR="00857809" w:rsidRPr="001A1723">
        <w:rPr>
          <w:sz w:val="24"/>
          <w:szCs w:val="24"/>
          <w:lang w:val="da-DK"/>
        </w:rPr>
        <w:tab/>
      </w:r>
    </w:p>
    <w:p w:rsidR="007C5EA1" w:rsidRPr="001A1723" w:rsidRDefault="007C5EA1" w:rsidP="00857809">
      <w:pPr>
        <w:jc w:val="both"/>
        <w:rPr>
          <w:sz w:val="4"/>
          <w:szCs w:val="4"/>
          <w:lang w:val="da-DK"/>
        </w:rPr>
      </w:pPr>
    </w:p>
    <w:p w:rsidR="007C5EA1" w:rsidRPr="001A1723" w:rsidRDefault="007C5EA1" w:rsidP="00857809">
      <w:pPr>
        <w:jc w:val="both"/>
        <w:rPr>
          <w:i/>
          <w:sz w:val="24"/>
          <w:szCs w:val="24"/>
          <w:lang w:val="da-DK"/>
        </w:rPr>
      </w:pPr>
      <w:r w:rsidRPr="001A1723">
        <w:rPr>
          <w:b/>
          <w:sz w:val="24"/>
          <w:szCs w:val="24"/>
          <w:lang w:val="da-DK"/>
        </w:rPr>
        <w:t>Fatma Zidan</w:t>
      </w:r>
      <w:r w:rsidR="009655C8" w:rsidRPr="001A1723">
        <w:rPr>
          <w:b/>
          <w:sz w:val="24"/>
          <w:szCs w:val="24"/>
          <w:lang w:val="da-DK"/>
        </w:rPr>
        <w:t xml:space="preserve">, </w:t>
      </w:r>
      <w:r w:rsidR="009655C8" w:rsidRPr="001A1723">
        <w:rPr>
          <w:i/>
          <w:sz w:val="24"/>
          <w:szCs w:val="24"/>
          <w:lang w:val="da-DK"/>
        </w:rPr>
        <w:t>vokal,</w:t>
      </w:r>
    </w:p>
    <w:p w:rsidR="000A1391" w:rsidRDefault="008D0440" w:rsidP="00857809">
      <w:pPr>
        <w:jc w:val="both"/>
        <w:rPr>
          <w:i/>
          <w:sz w:val="23"/>
          <w:szCs w:val="24"/>
          <w:lang w:val="da-DK"/>
        </w:rPr>
      </w:pPr>
      <w:r w:rsidRPr="001A1723">
        <w:rPr>
          <w:sz w:val="24"/>
          <w:szCs w:val="24"/>
          <w:lang w:val="da-DK"/>
        </w:rPr>
        <w:t xml:space="preserve">har ægyptiske forældre og er uddannet harpenist ved Musikkonservatoriet i Cairo og på the </w:t>
      </w:r>
      <w:proofErr w:type="spellStart"/>
      <w:r w:rsidRPr="001A1723">
        <w:rPr>
          <w:sz w:val="24"/>
          <w:szCs w:val="24"/>
          <w:lang w:val="da-DK"/>
        </w:rPr>
        <w:t>Zamalek</w:t>
      </w:r>
      <w:proofErr w:type="spellEnd"/>
      <w:r w:rsidRPr="001A1723">
        <w:rPr>
          <w:sz w:val="24"/>
          <w:szCs w:val="24"/>
          <w:lang w:val="da-DK"/>
        </w:rPr>
        <w:t xml:space="preserve"> School of Music. Hun sang i operakoret ved operaen i Cairo i syv år og i samme periode arbejdede hun som korsanger for forskellige arabiske popstjerner. Siden skiftede hun spor til kl</w:t>
      </w:r>
      <w:r w:rsidR="009655C8" w:rsidRPr="001A1723">
        <w:rPr>
          <w:sz w:val="24"/>
          <w:szCs w:val="24"/>
          <w:lang w:val="da-DK"/>
        </w:rPr>
        <w:t xml:space="preserve">assisk mellemøstlig musik med dybe rødder i den ægyptiske tradition omkring </w:t>
      </w:r>
      <w:proofErr w:type="spellStart"/>
      <w:r w:rsidR="009655C8" w:rsidRPr="001A1723">
        <w:rPr>
          <w:sz w:val="24"/>
          <w:szCs w:val="24"/>
          <w:lang w:val="da-DK"/>
        </w:rPr>
        <w:t>Oum</w:t>
      </w:r>
      <w:proofErr w:type="spellEnd"/>
      <w:r w:rsidR="009655C8" w:rsidRPr="001A1723">
        <w:rPr>
          <w:sz w:val="24"/>
          <w:szCs w:val="24"/>
          <w:lang w:val="da-DK"/>
        </w:rPr>
        <w:t xml:space="preserve"> </w:t>
      </w:r>
      <w:proofErr w:type="spellStart"/>
      <w:r w:rsidR="009655C8" w:rsidRPr="001A1723">
        <w:rPr>
          <w:sz w:val="24"/>
          <w:szCs w:val="24"/>
          <w:lang w:val="da-DK"/>
        </w:rPr>
        <w:t>Khalthoum</w:t>
      </w:r>
      <w:proofErr w:type="spellEnd"/>
      <w:r w:rsidR="009655C8" w:rsidRPr="001A1723">
        <w:rPr>
          <w:sz w:val="24"/>
          <w:szCs w:val="24"/>
          <w:lang w:val="da-DK"/>
        </w:rPr>
        <w:t xml:space="preserve">. </w:t>
      </w:r>
      <w:r w:rsidRPr="001A1723">
        <w:rPr>
          <w:sz w:val="24"/>
          <w:szCs w:val="24"/>
          <w:lang w:val="da-DK"/>
        </w:rPr>
        <w:t xml:space="preserve">Hun har udgivet flere albums med såvel klassisk som popmusik. </w:t>
      </w:r>
      <w:r w:rsidR="009655C8" w:rsidRPr="001A1723">
        <w:rPr>
          <w:sz w:val="24"/>
          <w:szCs w:val="24"/>
          <w:lang w:val="da-DK"/>
        </w:rPr>
        <w:t xml:space="preserve">Fatma flyttede i 2007 med sin mand til Danmark og modtog i 2008 en Danish Music Award for bedste </w:t>
      </w:r>
      <w:proofErr w:type="spellStart"/>
      <w:r w:rsidR="009655C8" w:rsidRPr="001A1723">
        <w:rPr>
          <w:sz w:val="24"/>
          <w:szCs w:val="24"/>
          <w:lang w:val="da-DK"/>
        </w:rPr>
        <w:t>world</w:t>
      </w:r>
      <w:proofErr w:type="spellEnd"/>
      <w:r w:rsidR="009655C8" w:rsidRPr="001A1723">
        <w:rPr>
          <w:sz w:val="24"/>
          <w:szCs w:val="24"/>
          <w:lang w:val="da-DK"/>
        </w:rPr>
        <w:t xml:space="preserve"> track. </w:t>
      </w:r>
      <w:r w:rsidRPr="001A1723">
        <w:rPr>
          <w:sz w:val="24"/>
          <w:szCs w:val="24"/>
          <w:lang w:val="da-DK"/>
        </w:rPr>
        <w:t>Udover</w:t>
      </w:r>
      <w:r w:rsidR="009655C8" w:rsidRPr="001A1723">
        <w:rPr>
          <w:sz w:val="24"/>
          <w:szCs w:val="24"/>
          <w:lang w:val="da-DK"/>
        </w:rPr>
        <w:t xml:space="preserve"> </w:t>
      </w:r>
      <w:r w:rsidRPr="001A1723">
        <w:rPr>
          <w:sz w:val="24"/>
          <w:szCs w:val="24"/>
          <w:lang w:val="da-DK"/>
        </w:rPr>
        <w:t xml:space="preserve">samarbejdet med </w:t>
      </w:r>
      <w:proofErr w:type="spellStart"/>
      <w:r w:rsidRPr="001A1723">
        <w:rPr>
          <w:sz w:val="24"/>
          <w:szCs w:val="24"/>
          <w:lang w:val="da-DK"/>
        </w:rPr>
        <w:t>Middle</w:t>
      </w:r>
      <w:proofErr w:type="spellEnd"/>
      <w:r w:rsidRPr="001A1723">
        <w:rPr>
          <w:sz w:val="24"/>
          <w:szCs w:val="24"/>
          <w:lang w:val="da-DK"/>
        </w:rPr>
        <w:t xml:space="preserve"> East Peace Ensemble, har hun bl.a. sunget med DR Radiounderholdningsorkestret og sit eget ægyptiske ensemble.</w:t>
      </w:r>
      <w:r>
        <w:rPr>
          <w:sz w:val="23"/>
          <w:szCs w:val="24"/>
          <w:lang w:val="da-DK"/>
        </w:rPr>
        <w:t xml:space="preserve"> </w:t>
      </w:r>
      <w:r w:rsidR="00857809">
        <w:rPr>
          <w:sz w:val="23"/>
          <w:szCs w:val="24"/>
          <w:lang w:val="da-DK"/>
        </w:rPr>
        <w:tab/>
      </w:r>
      <w:r w:rsidR="00857809">
        <w:rPr>
          <w:sz w:val="23"/>
          <w:szCs w:val="24"/>
          <w:lang w:val="da-DK"/>
        </w:rPr>
        <w:tab/>
      </w:r>
      <w:r w:rsidR="00857809">
        <w:rPr>
          <w:sz w:val="23"/>
          <w:szCs w:val="24"/>
          <w:lang w:val="da-DK"/>
        </w:rPr>
        <w:tab/>
      </w:r>
      <w:r w:rsidR="00857809">
        <w:rPr>
          <w:sz w:val="23"/>
          <w:szCs w:val="24"/>
          <w:lang w:val="da-DK"/>
        </w:rPr>
        <w:tab/>
      </w:r>
      <w:r w:rsidR="00857809">
        <w:rPr>
          <w:sz w:val="23"/>
          <w:szCs w:val="24"/>
          <w:lang w:val="da-DK"/>
        </w:rPr>
        <w:tab/>
        <w:t xml:space="preserve">                     </w:t>
      </w:r>
      <w:r w:rsidR="0024144A">
        <w:rPr>
          <w:sz w:val="23"/>
          <w:szCs w:val="24"/>
          <w:lang w:val="da-DK"/>
        </w:rPr>
        <w:tab/>
      </w:r>
      <w:r w:rsidR="00C27FFE">
        <w:rPr>
          <w:sz w:val="23"/>
          <w:szCs w:val="24"/>
          <w:lang w:val="da-DK"/>
        </w:rPr>
        <w:t xml:space="preserve">                               </w:t>
      </w:r>
      <w:r w:rsidR="00444675">
        <w:rPr>
          <w:sz w:val="23"/>
          <w:szCs w:val="24"/>
          <w:lang w:val="da-DK"/>
        </w:rPr>
        <w:t xml:space="preserve"> </w:t>
      </w:r>
      <w:r w:rsidR="00857809">
        <w:rPr>
          <w:i/>
          <w:sz w:val="23"/>
          <w:szCs w:val="24"/>
          <w:lang w:val="da-DK"/>
        </w:rPr>
        <w:t>Ole Josephsen</w:t>
      </w:r>
    </w:p>
    <w:p w:rsidR="00C27FFE" w:rsidRDefault="00C27FFE" w:rsidP="00857809">
      <w:pPr>
        <w:jc w:val="both"/>
        <w:rPr>
          <w:i/>
          <w:sz w:val="23"/>
          <w:szCs w:val="24"/>
          <w:lang w:val="da-DK"/>
        </w:rPr>
      </w:pPr>
    </w:p>
    <w:p w:rsidR="006C07E8" w:rsidRDefault="008666B7" w:rsidP="006C07E8">
      <w:pPr>
        <w:jc w:val="center"/>
        <w:rPr>
          <w:i/>
          <w:sz w:val="23"/>
          <w:szCs w:val="24"/>
          <w:lang w:val="da-DK"/>
        </w:rPr>
      </w:pPr>
      <w:r>
        <w:rPr>
          <w:i/>
          <w:sz w:val="23"/>
          <w:szCs w:val="24"/>
          <w:lang w:val="da-DK"/>
        </w:rPr>
        <w:pict>
          <v:shape id="_x0000_i1026" type="#_x0000_t75" style="width:486.6pt;height:324.6pt">
            <v:imagedata r:id="rId6" o:title="MEPE-med-Fatima (1)"/>
          </v:shape>
        </w:pict>
      </w:r>
    </w:p>
    <w:p w:rsidR="006C07E8" w:rsidRDefault="006C07E8" w:rsidP="00857809">
      <w:pPr>
        <w:jc w:val="both"/>
        <w:rPr>
          <w:i/>
          <w:sz w:val="23"/>
          <w:szCs w:val="24"/>
          <w:lang w:val="da-DK"/>
        </w:rPr>
      </w:pPr>
    </w:p>
    <w:p w:rsidR="006C07E8" w:rsidRDefault="006C07E8" w:rsidP="00857809">
      <w:pPr>
        <w:jc w:val="both"/>
        <w:rPr>
          <w:i/>
          <w:sz w:val="23"/>
          <w:szCs w:val="24"/>
          <w:lang w:val="da-DK"/>
        </w:rPr>
      </w:pPr>
    </w:p>
    <w:p w:rsidR="00C27FFE" w:rsidRPr="00C27FFE" w:rsidRDefault="00C27FFE" w:rsidP="00857809">
      <w:pPr>
        <w:jc w:val="both"/>
        <w:rPr>
          <w:sz w:val="23"/>
          <w:szCs w:val="24"/>
          <w:lang w:val="da-DK"/>
        </w:rPr>
      </w:pPr>
      <w:r>
        <w:rPr>
          <w:sz w:val="23"/>
          <w:szCs w:val="24"/>
          <w:lang w:val="da-DK"/>
        </w:rPr>
        <w:t xml:space="preserve">Musikforeningens næste koncert finder sted søndag den 17.februar kl.16 i Mørdrup Kirke, hvor Det Danske Ungdomsensemble (DUEN) og Toke Møldrup på cello spiller </w:t>
      </w:r>
      <w:r w:rsidR="006C07E8">
        <w:rPr>
          <w:sz w:val="23"/>
          <w:szCs w:val="24"/>
          <w:lang w:val="da-DK"/>
        </w:rPr>
        <w:t>Tchaikovsky, Carl Nielsen og Edvard Grieg. Dirigent er Morten Ryelund.</w:t>
      </w:r>
    </w:p>
    <w:p w:rsidR="00042C0B" w:rsidRDefault="00042C0B" w:rsidP="000A1391">
      <w:pPr>
        <w:jc w:val="both"/>
        <w:rPr>
          <w:sz w:val="22"/>
          <w:szCs w:val="22"/>
          <w:lang w:val="da-DK"/>
        </w:rPr>
      </w:pPr>
    </w:p>
    <w:p w:rsidR="000A1391" w:rsidRDefault="000A1391" w:rsidP="000A1391">
      <w:pPr>
        <w:jc w:val="both"/>
        <w:rPr>
          <w:sz w:val="4"/>
          <w:szCs w:val="22"/>
          <w:lang w:val="da-DK"/>
        </w:rPr>
      </w:pPr>
      <w:r w:rsidRPr="005B7196">
        <w:rPr>
          <w:sz w:val="22"/>
          <w:szCs w:val="22"/>
          <w:lang w:val="da-DK"/>
        </w:rPr>
        <w:t>Espergærde Musikforenings koncerter nyder værdifuld støtte fra</w:t>
      </w:r>
      <w:r w:rsidR="00C27FFE">
        <w:rPr>
          <w:sz w:val="22"/>
          <w:szCs w:val="22"/>
          <w:lang w:val="da-DK"/>
        </w:rPr>
        <w:t xml:space="preserve"> Espergærde Idrætsforenings </w:t>
      </w:r>
      <w:r w:rsidR="006C07E8">
        <w:rPr>
          <w:sz w:val="22"/>
          <w:szCs w:val="22"/>
          <w:lang w:val="da-DK"/>
        </w:rPr>
        <w:t>V</w:t>
      </w:r>
      <w:r w:rsidR="00C27FFE">
        <w:rPr>
          <w:sz w:val="22"/>
          <w:szCs w:val="22"/>
          <w:lang w:val="da-DK"/>
        </w:rPr>
        <w:t>enner samt</w:t>
      </w:r>
    </w:p>
    <w:p w:rsidR="001A1B89" w:rsidRPr="001A1B89" w:rsidRDefault="001A1B89" w:rsidP="000A1391">
      <w:pPr>
        <w:jc w:val="both"/>
        <w:rPr>
          <w:sz w:val="10"/>
          <w:szCs w:val="22"/>
          <w:lang w:val="da-DK"/>
        </w:rPr>
      </w:pPr>
    </w:p>
    <w:p w:rsidR="00142B96" w:rsidRDefault="008666B7" w:rsidP="002D0FAC">
      <w:pPr>
        <w:jc w:val="center"/>
        <w:rPr>
          <w:sz w:val="23"/>
          <w:szCs w:val="24"/>
          <w:lang w:val="da-DK"/>
        </w:rPr>
      </w:pPr>
      <w:r>
        <w:rPr>
          <w:noProof/>
          <w:sz w:val="23"/>
          <w:szCs w:val="24"/>
          <w:lang w:val="da-DK"/>
        </w:rPr>
        <w:pict>
          <v:rect id="_x0000_s1033" style="position:absolute;left:0;text-align:left;margin-left:547.9pt;margin-top:31.85pt;width:1in;height:1in;z-index:1"/>
        </w:pict>
      </w:r>
      <w:r>
        <w:rPr>
          <w:sz w:val="23"/>
          <w:szCs w:val="24"/>
          <w:lang w:val="da-DK"/>
        </w:rPr>
        <w:pict>
          <v:shape id="_x0000_i1027" type="#_x0000_t75" style="width:28.8pt;height:28.8pt">
            <v:imagedata r:id="rId7" o:title="helskomLogo"/>
          </v:shape>
        </w:pict>
      </w:r>
      <w:r w:rsidR="000A1391">
        <w:rPr>
          <w:sz w:val="23"/>
          <w:szCs w:val="24"/>
          <w:lang w:val="da-DK"/>
        </w:rPr>
        <w:t xml:space="preserve">                     </w:t>
      </w:r>
      <w:r>
        <w:rPr>
          <w:sz w:val="23"/>
          <w:szCs w:val="24"/>
          <w:lang w:val="da-DK"/>
        </w:rPr>
        <w:pict>
          <v:shape id="_x0000_i1028" type="#_x0000_t75" style="width:141.6pt;height:9pt">
            <v:imagedata r:id="rId8" o:title="Kunstfonden_LOGO_small_sort_baggrund"/>
          </v:shape>
        </w:pict>
      </w:r>
      <w:r w:rsidR="000A1391">
        <w:rPr>
          <w:sz w:val="23"/>
          <w:szCs w:val="24"/>
          <w:lang w:val="da-DK"/>
        </w:rPr>
        <w:t xml:space="preserve">                   </w:t>
      </w:r>
      <w:r>
        <w:rPr>
          <w:sz w:val="23"/>
          <w:szCs w:val="24"/>
          <w:lang w:val="da-DK"/>
        </w:rPr>
        <w:pict>
          <v:shape id="_x0000_i1029" type="#_x0000_t75" style="width:49.8pt;height:28.8pt">
            <v:imagedata r:id="rId9" o:title="Solistforening"/>
          </v:shape>
        </w:pict>
      </w:r>
    </w:p>
    <w:p w:rsidR="006C07E8" w:rsidRDefault="006C07E8" w:rsidP="002D0FAC">
      <w:pPr>
        <w:jc w:val="center"/>
        <w:rPr>
          <w:sz w:val="23"/>
          <w:szCs w:val="24"/>
          <w:lang w:val="da-DK"/>
        </w:rPr>
      </w:pPr>
    </w:p>
    <w:p w:rsidR="006C07E8" w:rsidRDefault="006C07E8" w:rsidP="002D0FAC">
      <w:pPr>
        <w:jc w:val="center"/>
        <w:rPr>
          <w:sz w:val="22"/>
          <w:szCs w:val="22"/>
          <w:lang w:val="da-DK"/>
        </w:rPr>
      </w:pPr>
    </w:p>
    <w:sectPr w:rsidR="006C07E8" w:rsidSect="00FF3C88">
      <w:endnotePr>
        <w:numFmt w:val="decimal"/>
      </w:endnotePr>
      <w:type w:val="continuous"/>
      <w:pgSz w:w="11905" w:h="16837"/>
      <w:pgMar w:top="680" w:right="1015" w:bottom="567"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365E0"/>
    <w:multiLevelType w:val="hybridMultilevel"/>
    <w:tmpl w:val="9CCCBA80"/>
    <w:lvl w:ilvl="0" w:tplc="04060011">
      <w:start w:val="5"/>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15:restartNumberingAfterBreak="0">
    <w:nsid w:val="1DF44AD1"/>
    <w:multiLevelType w:val="hybridMultilevel"/>
    <w:tmpl w:val="6066C1B2"/>
    <w:lvl w:ilvl="0" w:tplc="2CDA225A">
      <w:start w:val="3"/>
      <w:numFmt w:val="decimal"/>
      <w:lvlText w:val="%1"/>
      <w:lvlJc w:val="left"/>
      <w:pPr>
        <w:tabs>
          <w:tab w:val="num" w:pos="750"/>
        </w:tabs>
        <w:ind w:left="750" w:hanging="39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15:restartNumberingAfterBreak="0">
    <w:nsid w:val="3F1B21E7"/>
    <w:multiLevelType w:val="hybridMultilevel"/>
    <w:tmpl w:val="CD2E1CB8"/>
    <w:lvl w:ilvl="0" w:tplc="04060011">
      <w:start w:val="3"/>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61072509"/>
    <w:multiLevelType w:val="hybridMultilevel"/>
    <w:tmpl w:val="E31A013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7231124E"/>
    <w:multiLevelType w:val="hybridMultilevel"/>
    <w:tmpl w:val="2A6E2968"/>
    <w:lvl w:ilvl="0" w:tplc="04060011">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endnotePr>
    <w:numFmt w:val="decimal"/>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0DFD"/>
    <w:rsid w:val="00000DBC"/>
    <w:rsid w:val="000041BD"/>
    <w:rsid w:val="00005D01"/>
    <w:rsid w:val="00011CAD"/>
    <w:rsid w:val="00012FC5"/>
    <w:rsid w:val="00015A7B"/>
    <w:rsid w:val="0002249E"/>
    <w:rsid w:val="000224E9"/>
    <w:rsid w:val="000308EF"/>
    <w:rsid w:val="00031506"/>
    <w:rsid w:val="00031582"/>
    <w:rsid w:val="000415BF"/>
    <w:rsid w:val="00042C0B"/>
    <w:rsid w:val="00046A59"/>
    <w:rsid w:val="00053099"/>
    <w:rsid w:val="0005410E"/>
    <w:rsid w:val="000544A1"/>
    <w:rsid w:val="00054AF4"/>
    <w:rsid w:val="0005532E"/>
    <w:rsid w:val="00063C30"/>
    <w:rsid w:val="00066F0E"/>
    <w:rsid w:val="000675DB"/>
    <w:rsid w:val="00074BA7"/>
    <w:rsid w:val="00074F81"/>
    <w:rsid w:val="000755FE"/>
    <w:rsid w:val="00076CEF"/>
    <w:rsid w:val="00077885"/>
    <w:rsid w:val="00083A64"/>
    <w:rsid w:val="00084171"/>
    <w:rsid w:val="000859AF"/>
    <w:rsid w:val="00085ED2"/>
    <w:rsid w:val="0008615E"/>
    <w:rsid w:val="000864BC"/>
    <w:rsid w:val="0009045B"/>
    <w:rsid w:val="00092191"/>
    <w:rsid w:val="00092DED"/>
    <w:rsid w:val="000A1391"/>
    <w:rsid w:val="000A3823"/>
    <w:rsid w:val="000A4C34"/>
    <w:rsid w:val="000B6137"/>
    <w:rsid w:val="000B7DEA"/>
    <w:rsid w:val="000C125D"/>
    <w:rsid w:val="000C6E15"/>
    <w:rsid w:val="000C7C4A"/>
    <w:rsid w:val="000C7D4A"/>
    <w:rsid w:val="000D0916"/>
    <w:rsid w:val="000D10EA"/>
    <w:rsid w:val="000D12CC"/>
    <w:rsid w:val="000D37E3"/>
    <w:rsid w:val="000D5CD1"/>
    <w:rsid w:val="000D6E5D"/>
    <w:rsid w:val="000E03CA"/>
    <w:rsid w:val="000E5791"/>
    <w:rsid w:val="000E6C38"/>
    <w:rsid w:val="000F18EE"/>
    <w:rsid w:val="000F1F4F"/>
    <w:rsid w:val="000F4539"/>
    <w:rsid w:val="001027AB"/>
    <w:rsid w:val="00102E6C"/>
    <w:rsid w:val="00106084"/>
    <w:rsid w:val="00110A43"/>
    <w:rsid w:val="00113523"/>
    <w:rsid w:val="00113B35"/>
    <w:rsid w:val="00120E01"/>
    <w:rsid w:val="0012238B"/>
    <w:rsid w:val="0012275A"/>
    <w:rsid w:val="001240D6"/>
    <w:rsid w:val="00124994"/>
    <w:rsid w:val="00125736"/>
    <w:rsid w:val="00130B43"/>
    <w:rsid w:val="001311F6"/>
    <w:rsid w:val="0013301A"/>
    <w:rsid w:val="0013426F"/>
    <w:rsid w:val="001345D8"/>
    <w:rsid w:val="00136A6D"/>
    <w:rsid w:val="00137DCC"/>
    <w:rsid w:val="0014133B"/>
    <w:rsid w:val="00142212"/>
    <w:rsid w:val="00142B96"/>
    <w:rsid w:val="00143136"/>
    <w:rsid w:val="00143237"/>
    <w:rsid w:val="001437C6"/>
    <w:rsid w:val="0014498A"/>
    <w:rsid w:val="00145AA1"/>
    <w:rsid w:val="0015183A"/>
    <w:rsid w:val="0016184E"/>
    <w:rsid w:val="00161937"/>
    <w:rsid w:val="001629F1"/>
    <w:rsid w:val="00163101"/>
    <w:rsid w:val="00172D10"/>
    <w:rsid w:val="0017431A"/>
    <w:rsid w:val="00176DE5"/>
    <w:rsid w:val="00184A5B"/>
    <w:rsid w:val="001865EE"/>
    <w:rsid w:val="001900FB"/>
    <w:rsid w:val="001A1723"/>
    <w:rsid w:val="001A1B89"/>
    <w:rsid w:val="001A2303"/>
    <w:rsid w:val="001A27BE"/>
    <w:rsid w:val="001A4E09"/>
    <w:rsid w:val="001B1D85"/>
    <w:rsid w:val="001B29E7"/>
    <w:rsid w:val="001B388F"/>
    <w:rsid w:val="001B71F6"/>
    <w:rsid w:val="001B7408"/>
    <w:rsid w:val="001B7E50"/>
    <w:rsid w:val="001C4FB8"/>
    <w:rsid w:val="001D1870"/>
    <w:rsid w:val="001D6B43"/>
    <w:rsid w:val="001E0D5E"/>
    <w:rsid w:val="001F3022"/>
    <w:rsid w:val="001F3584"/>
    <w:rsid w:val="001F6ACD"/>
    <w:rsid w:val="002053B7"/>
    <w:rsid w:val="002057DA"/>
    <w:rsid w:val="00206269"/>
    <w:rsid w:val="002106C0"/>
    <w:rsid w:val="00210C5A"/>
    <w:rsid w:val="00211BDA"/>
    <w:rsid w:val="00211C48"/>
    <w:rsid w:val="002128D4"/>
    <w:rsid w:val="00217948"/>
    <w:rsid w:val="00217B4A"/>
    <w:rsid w:val="00222D7A"/>
    <w:rsid w:val="00226712"/>
    <w:rsid w:val="00227179"/>
    <w:rsid w:val="0023226B"/>
    <w:rsid w:val="002344FD"/>
    <w:rsid w:val="00236175"/>
    <w:rsid w:val="00240C9F"/>
    <w:rsid w:val="00241051"/>
    <w:rsid w:val="0024144A"/>
    <w:rsid w:val="00242B2F"/>
    <w:rsid w:val="002504F1"/>
    <w:rsid w:val="00250E5F"/>
    <w:rsid w:val="00252F59"/>
    <w:rsid w:val="00254884"/>
    <w:rsid w:val="00267DE2"/>
    <w:rsid w:val="002717F8"/>
    <w:rsid w:val="0027250B"/>
    <w:rsid w:val="00273E79"/>
    <w:rsid w:val="00280799"/>
    <w:rsid w:val="002817CC"/>
    <w:rsid w:val="002909D0"/>
    <w:rsid w:val="002A21B1"/>
    <w:rsid w:val="002A5EA7"/>
    <w:rsid w:val="002A655F"/>
    <w:rsid w:val="002A7B35"/>
    <w:rsid w:val="002B096E"/>
    <w:rsid w:val="002B0F66"/>
    <w:rsid w:val="002B17F1"/>
    <w:rsid w:val="002B28E6"/>
    <w:rsid w:val="002B3F9B"/>
    <w:rsid w:val="002B6F96"/>
    <w:rsid w:val="002B7BDE"/>
    <w:rsid w:val="002C285F"/>
    <w:rsid w:val="002C2E08"/>
    <w:rsid w:val="002C45F0"/>
    <w:rsid w:val="002C63BF"/>
    <w:rsid w:val="002C65C9"/>
    <w:rsid w:val="002D09AC"/>
    <w:rsid w:val="002D0FAC"/>
    <w:rsid w:val="002D543C"/>
    <w:rsid w:val="002D5F87"/>
    <w:rsid w:val="002D68DA"/>
    <w:rsid w:val="002E09B1"/>
    <w:rsid w:val="002E2606"/>
    <w:rsid w:val="002E34D3"/>
    <w:rsid w:val="002E4971"/>
    <w:rsid w:val="002E5B7D"/>
    <w:rsid w:val="002E71B3"/>
    <w:rsid w:val="002E753C"/>
    <w:rsid w:val="002F0098"/>
    <w:rsid w:val="0030011C"/>
    <w:rsid w:val="00301B58"/>
    <w:rsid w:val="00305B54"/>
    <w:rsid w:val="00315338"/>
    <w:rsid w:val="0033463E"/>
    <w:rsid w:val="00334672"/>
    <w:rsid w:val="003434A3"/>
    <w:rsid w:val="00351121"/>
    <w:rsid w:val="00351268"/>
    <w:rsid w:val="0035130F"/>
    <w:rsid w:val="00356653"/>
    <w:rsid w:val="00360F15"/>
    <w:rsid w:val="00364690"/>
    <w:rsid w:val="00371DDA"/>
    <w:rsid w:val="00381076"/>
    <w:rsid w:val="0038367B"/>
    <w:rsid w:val="00384391"/>
    <w:rsid w:val="003906B1"/>
    <w:rsid w:val="00390878"/>
    <w:rsid w:val="00390C55"/>
    <w:rsid w:val="00391229"/>
    <w:rsid w:val="003A11DF"/>
    <w:rsid w:val="003A4E99"/>
    <w:rsid w:val="003A5148"/>
    <w:rsid w:val="003A5B80"/>
    <w:rsid w:val="003B2018"/>
    <w:rsid w:val="003B4384"/>
    <w:rsid w:val="003B6CF8"/>
    <w:rsid w:val="003C2039"/>
    <w:rsid w:val="003C3440"/>
    <w:rsid w:val="003C755F"/>
    <w:rsid w:val="003C7C66"/>
    <w:rsid w:val="003E486C"/>
    <w:rsid w:val="003F1C0E"/>
    <w:rsid w:val="003F4275"/>
    <w:rsid w:val="003F4F2D"/>
    <w:rsid w:val="003F5BAE"/>
    <w:rsid w:val="003F70FA"/>
    <w:rsid w:val="0040229E"/>
    <w:rsid w:val="0040316B"/>
    <w:rsid w:val="00406258"/>
    <w:rsid w:val="00407494"/>
    <w:rsid w:val="00413673"/>
    <w:rsid w:val="00413ABB"/>
    <w:rsid w:val="0041584E"/>
    <w:rsid w:val="00420DFD"/>
    <w:rsid w:val="004223FC"/>
    <w:rsid w:val="004229A6"/>
    <w:rsid w:val="004240A0"/>
    <w:rsid w:val="00425EC7"/>
    <w:rsid w:val="004261EB"/>
    <w:rsid w:val="00431A51"/>
    <w:rsid w:val="004346F4"/>
    <w:rsid w:val="00434C65"/>
    <w:rsid w:val="00436189"/>
    <w:rsid w:val="00437E07"/>
    <w:rsid w:val="00441FC6"/>
    <w:rsid w:val="004427F8"/>
    <w:rsid w:val="004436E4"/>
    <w:rsid w:val="0044438A"/>
    <w:rsid w:val="00444675"/>
    <w:rsid w:val="00446D82"/>
    <w:rsid w:val="00447DD4"/>
    <w:rsid w:val="00451E7D"/>
    <w:rsid w:val="00454194"/>
    <w:rsid w:val="00460850"/>
    <w:rsid w:val="00462A3C"/>
    <w:rsid w:val="00464305"/>
    <w:rsid w:val="00464A07"/>
    <w:rsid w:val="00465787"/>
    <w:rsid w:val="004669A9"/>
    <w:rsid w:val="00466E98"/>
    <w:rsid w:val="00467FD0"/>
    <w:rsid w:val="004705AF"/>
    <w:rsid w:val="00472390"/>
    <w:rsid w:val="004763DF"/>
    <w:rsid w:val="0048404E"/>
    <w:rsid w:val="00484221"/>
    <w:rsid w:val="00491E31"/>
    <w:rsid w:val="00492165"/>
    <w:rsid w:val="00492941"/>
    <w:rsid w:val="00493E91"/>
    <w:rsid w:val="0049428C"/>
    <w:rsid w:val="00494D82"/>
    <w:rsid w:val="00496E56"/>
    <w:rsid w:val="004A4372"/>
    <w:rsid w:val="004A4E94"/>
    <w:rsid w:val="004B0C48"/>
    <w:rsid w:val="004B2241"/>
    <w:rsid w:val="004B357B"/>
    <w:rsid w:val="004B5D30"/>
    <w:rsid w:val="004B6B4D"/>
    <w:rsid w:val="004C2282"/>
    <w:rsid w:val="004C345E"/>
    <w:rsid w:val="004C650D"/>
    <w:rsid w:val="004C7A05"/>
    <w:rsid w:val="004C7D01"/>
    <w:rsid w:val="004D149D"/>
    <w:rsid w:val="004D6F46"/>
    <w:rsid w:val="004D71A9"/>
    <w:rsid w:val="004E0704"/>
    <w:rsid w:val="004E1A77"/>
    <w:rsid w:val="004E3BE3"/>
    <w:rsid w:val="004F03E2"/>
    <w:rsid w:val="004F2805"/>
    <w:rsid w:val="004F45B8"/>
    <w:rsid w:val="004F5632"/>
    <w:rsid w:val="004F583D"/>
    <w:rsid w:val="004F6977"/>
    <w:rsid w:val="00502FFE"/>
    <w:rsid w:val="00504C1F"/>
    <w:rsid w:val="00517499"/>
    <w:rsid w:val="00522123"/>
    <w:rsid w:val="00527AF4"/>
    <w:rsid w:val="0053176B"/>
    <w:rsid w:val="00532028"/>
    <w:rsid w:val="00532E87"/>
    <w:rsid w:val="00546D96"/>
    <w:rsid w:val="00547C7F"/>
    <w:rsid w:val="00550226"/>
    <w:rsid w:val="005507E7"/>
    <w:rsid w:val="0055312D"/>
    <w:rsid w:val="00555910"/>
    <w:rsid w:val="00555E4B"/>
    <w:rsid w:val="00555F3E"/>
    <w:rsid w:val="00556604"/>
    <w:rsid w:val="005601ED"/>
    <w:rsid w:val="0056027F"/>
    <w:rsid w:val="0056281F"/>
    <w:rsid w:val="00563CAA"/>
    <w:rsid w:val="00566A32"/>
    <w:rsid w:val="00567D9A"/>
    <w:rsid w:val="00575C39"/>
    <w:rsid w:val="00576119"/>
    <w:rsid w:val="00581AD7"/>
    <w:rsid w:val="00581C94"/>
    <w:rsid w:val="005827EE"/>
    <w:rsid w:val="00586E15"/>
    <w:rsid w:val="00593F79"/>
    <w:rsid w:val="005A5DAF"/>
    <w:rsid w:val="005B3052"/>
    <w:rsid w:val="005B7196"/>
    <w:rsid w:val="005C036F"/>
    <w:rsid w:val="005C4313"/>
    <w:rsid w:val="005D0CE7"/>
    <w:rsid w:val="005D458F"/>
    <w:rsid w:val="005D4601"/>
    <w:rsid w:val="005D5E80"/>
    <w:rsid w:val="005D6096"/>
    <w:rsid w:val="005D6812"/>
    <w:rsid w:val="005D78B9"/>
    <w:rsid w:val="005E13AC"/>
    <w:rsid w:val="005F09E0"/>
    <w:rsid w:val="00601CBE"/>
    <w:rsid w:val="00602406"/>
    <w:rsid w:val="00602A40"/>
    <w:rsid w:val="00607D90"/>
    <w:rsid w:val="0061194E"/>
    <w:rsid w:val="00613649"/>
    <w:rsid w:val="006141CA"/>
    <w:rsid w:val="00617CA7"/>
    <w:rsid w:val="00620A24"/>
    <w:rsid w:val="00624DBB"/>
    <w:rsid w:val="00627F8B"/>
    <w:rsid w:val="00634F55"/>
    <w:rsid w:val="006352F8"/>
    <w:rsid w:val="006356BE"/>
    <w:rsid w:val="006400D2"/>
    <w:rsid w:val="00647E52"/>
    <w:rsid w:val="00650976"/>
    <w:rsid w:val="00650E06"/>
    <w:rsid w:val="006516F6"/>
    <w:rsid w:val="00661AF0"/>
    <w:rsid w:val="00666113"/>
    <w:rsid w:val="006663C9"/>
    <w:rsid w:val="00666917"/>
    <w:rsid w:val="0067265A"/>
    <w:rsid w:val="00675C92"/>
    <w:rsid w:val="006800D5"/>
    <w:rsid w:val="00686CE4"/>
    <w:rsid w:val="00687F1F"/>
    <w:rsid w:val="00692842"/>
    <w:rsid w:val="00694555"/>
    <w:rsid w:val="006959AA"/>
    <w:rsid w:val="006A2FBC"/>
    <w:rsid w:val="006A3F3D"/>
    <w:rsid w:val="006B1D52"/>
    <w:rsid w:val="006B1FB7"/>
    <w:rsid w:val="006B5F51"/>
    <w:rsid w:val="006B7CA4"/>
    <w:rsid w:val="006C07E8"/>
    <w:rsid w:val="006C460E"/>
    <w:rsid w:val="006C4978"/>
    <w:rsid w:val="006C4AB8"/>
    <w:rsid w:val="006D09CC"/>
    <w:rsid w:val="006D16C3"/>
    <w:rsid w:val="006D5C39"/>
    <w:rsid w:val="006E1217"/>
    <w:rsid w:val="006E2BAF"/>
    <w:rsid w:val="006E2FCD"/>
    <w:rsid w:val="006E3FC2"/>
    <w:rsid w:val="006E4431"/>
    <w:rsid w:val="006E54E2"/>
    <w:rsid w:val="006E56DB"/>
    <w:rsid w:val="006F2E2E"/>
    <w:rsid w:val="00700FCA"/>
    <w:rsid w:val="00702F81"/>
    <w:rsid w:val="007056B8"/>
    <w:rsid w:val="007072CD"/>
    <w:rsid w:val="0071007F"/>
    <w:rsid w:val="0071078A"/>
    <w:rsid w:val="007110D1"/>
    <w:rsid w:val="00713438"/>
    <w:rsid w:val="00715186"/>
    <w:rsid w:val="00715990"/>
    <w:rsid w:val="00720118"/>
    <w:rsid w:val="00722310"/>
    <w:rsid w:val="00722E55"/>
    <w:rsid w:val="0072314F"/>
    <w:rsid w:val="0072566A"/>
    <w:rsid w:val="00730C0D"/>
    <w:rsid w:val="00740B60"/>
    <w:rsid w:val="00740F21"/>
    <w:rsid w:val="007411F3"/>
    <w:rsid w:val="00741D5F"/>
    <w:rsid w:val="00745B84"/>
    <w:rsid w:val="00746487"/>
    <w:rsid w:val="007607A2"/>
    <w:rsid w:val="007607E0"/>
    <w:rsid w:val="007637CD"/>
    <w:rsid w:val="00766701"/>
    <w:rsid w:val="007746F9"/>
    <w:rsid w:val="007752F0"/>
    <w:rsid w:val="00782B83"/>
    <w:rsid w:val="00786377"/>
    <w:rsid w:val="0079362B"/>
    <w:rsid w:val="007A3B47"/>
    <w:rsid w:val="007A538D"/>
    <w:rsid w:val="007B0A75"/>
    <w:rsid w:val="007B2776"/>
    <w:rsid w:val="007B4D44"/>
    <w:rsid w:val="007B569C"/>
    <w:rsid w:val="007B7117"/>
    <w:rsid w:val="007C18CB"/>
    <w:rsid w:val="007C36ED"/>
    <w:rsid w:val="007C5EA1"/>
    <w:rsid w:val="007D000F"/>
    <w:rsid w:val="007D090E"/>
    <w:rsid w:val="007D0EEE"/>
    <w:rsid w:val="007D50CD"/>
    <w:rsid w:val="007D5154"/>
    <w:rsid w:val="007D7BC3"/>
    <w:rsid w:val="007E4757"/>
    <w:rsid w:val="007E7584"/>
    <w:rsid w:val="007F08DE"/>
    <w:rsid w:val="007F0C0E"/>
    <w:rsid w:val="00800898"/>
    <w:rsid w:val="00800EA1"/>
    <w:rsid w:val="008027EF"/>
    <w:rsid w:val="00805EB2"/>
    <w:rsid w:val="00814C84"/>
    <w:rsid w:val="00816EEF"/>
    <w:rsid w:val="008170D9"/>
    <w:rsid w:val="00817A73"/>
    <w:rsid w:val="00820CD6"/>
    <w:rsid w:val="008210D8"/>
    <w:rsid w:val="00821885"/>
    <w:rsid w:val="008243CF"/>
    <w:rsid w:val="00827C7F"/>
    <w:rsid w:val="0083033C"/>
    <w:rsid w:val="00840ECB"/>
    <w:rsid w:val="00846179"/>
    <w:rsid w:val="008526A3"/>
    <w:rsid w:val="00853CAF"/>
    <w:rsid w:val="008556B0"/>
    <w:rsid w:val="00856686"/>
    <w:rsid w:val="00856B27"/>
    <w:rsid w:val="00857809"/>
    <w:rsid w:val="00857E5F"/>
    <w:rsid w:val="008666B7"/>
    <w:rsid w:val="00874E06"/>
    <w:rsid w:val="00882C84"/>
    <w:rsid w:val="008839D8"/>
    <w:rsid w:val="00883A8E"/>
    <w:rsid w:val="00887505"/>
    <w:rsid w:val="00892EA8"/>
    <w:rsid w:val="008930DB"/>
    <w:rsid w:val="00897146"/>
    <w:rsid w:val="008A2DC2"/>
    <w:rsid w:val="008A439C"/>
    <w:rsid w:val="008A4970"/>
    <w:rsid w:val="008A68E6"/>
    <w:rsid w:val="008A6D36"/>
    <w:rsid w:val="008A79F3"/>
    <w:rsid w:val="008B39F2"/>
    <w:rsid w:val="008B5E02"/>
    <w:rsid w:val="008C1FD8"/>
    <w:rsid w:val="008C56EE"/>
    <w:rsid w:val="008D0440"/>
    <w:rsid w:val="008D0D17"/>
    <w:rsid w:val="008D3AC3"/>
    <w:rsid w:val="008D76D8"/>
    <w:rsid w:val="008D7DCB"/>
    <w:rsid w:val="008E0E89"/>
    <w:rsid w:val="008E145C"/>
    <w:rsid w:val="008E3AB6"/>
    <w:rsid w:val="008E5D62"/>
    <w:rsid w:val="008F5AEC"/>
    <w:rsid w:val="00902BEF"/>
    <w:rsid w:val="00904F57"/>
    <w:rsid w:val="00905003"/>
    <w:rsid w:val="00907DEA"/>
    <w:rsid w:val="00910217"/>
    <w:rsid w:val="009105EA"/>
    <w:rsid w:val="00910666"/>
    <w:rsid w:val="00912835"/>
    <w:rsid w:val="009143E4"/>
    <w:rsid w:val="009158EF"/>
    <w:rsid w:val="00916646"/>
    <w:rsid w:val="009214B5"/>
    <w:rsid w:val="0092190D"/>
    <w:rsid w:val="00923B98"/>
    <w:rsid w:val="00924BC7"/>
    <w:rsid w:val="00924F81"/>
    <w:rsid w:val="0092539C"/>
    <w:rsid w:val="009268FD"/>
    <w:rsid w:val="0093090F"/>
    <w:rsid w:val="00930B63"/>
    <w:rsid w:val="00933D80"/>
    <w:rsid w:val="0094005F"/>
    <w:rsid w:val="00950359"/>
    <w:rsid w:val="00952B85"/>
    <w:rsid w:val="00957965"/>
    <w:rsid w:val="00962BBD"/>
    <w:rsid w:val="00963806"/>
    <w:rsid w:val="009655C8"/>
    <w:rsid w:val="009656B3"/>
    <w:rsid w:val="00967503"/>
    <w:rsid w:val="0097078E"/>
    <w:rsid w:val="00971CE3"/>
    <w:rsid w:val="00974130"/>
    <w:rsid w:val="009755BF"/>
    <w:rsid w:val="009760B0"/>
    <w:rsid w:val="009763BD"/>
    <w:rsid w:val="00976D20"/>
    <w:rsid w:val="00981477"/>
    <w:rsid w:val="00984960"/>
    <w:rsid w:val="0098529A"/>
    <w:rsid w:val="0099132B"/>
    <w:rsid w:val="009917ED"/>
    <w:rsid w:val="00994A31"/>
    <w:rsid w:val="009A076E"/>
    <w:rsid w:val="009A1272"/>
    <w:rsid w:val="009A36A7"/>
    <w:rsid w:val="009A6C1C"/>
    <w:rsid w:val="009A7E49"/>
    <w:rsid w:val="009A7F6A"/>
    <w:rsid w:val="009B114C"/>
    <w:rsid w:val="009B305F"/>
    <w:rsid w:val="009B43DF"/>
    <w:rsid w:val="009C1206"/>
    <w:rsid w:val="009C3407"/>
    <w:rsid w:val="009C445D"/>
    <w:rsid w:val="009C471A"/>
    <w:rsid w:val="009C67E2"/>
    <w:rsid w:val="009D0108"/>
    <w:rsid w:val="009D0167"/>
    <w:rsid w:val="009D4600"/>
    <w:rsid w:val="009D488F"/>
    <w:rsid w:val="009D5A3B"/>
    <w:rsid w:val="009E7CA5"/>
    <w:rsid w:val="009F2C75"/>
    <w:rsid w:val="009F6D6D"/>
    <w:rsid w:val="009F7092"/>
    <w:rsid w:val="00A04E8C"/>
    <w:rsid w:val="00A10EBB"/>
    <w:rsid w:val="00A154CD"/>
    <w:rsid w:val="00A17453"/>
    <w:rsid w:val="00A20104"/>
    <w:rsid w:val="00A268F3"/>
    <w:rsid w:val="00A27382"/>
    <w:rsid w:val="00A32D7B"/>
    <w:rsid w:val="00A33E7F"/>
    <w:rsid w:val="00A34AAB"/>
    <w:rsid w:val="00A36E37"/>
    <w:rsid w:val="00A40936"/>
    <w:rsid w:val="00A44527"/>
    <w:rsid w:val="00A474D7"/>
    <w:rsid w:val="00A53CD5"/>
    <w:rsid w:val="00A5667E"/>
    <w:rsid w:val="00A5694C"/>
    <w:rsid w:val="00A577A9"/>
    <w:rsid w:val="00A57FD9"/>
    <w:rsid w:val="00A743F8"/>
    <w:rsid w:val="00A74448"/>
    <w:rsid w:val="00A747E1"/>
    <w:rsid w:val="00A75D00"/>
    <w:rsid w:val="00A76CC4"/>
    <w:rsid w:val="00A83114"/>
    <w:rsid w:val="00A86458"/>
    <w:rsid w:val="00A90BC9"/>
    <w:rsid w:val="00A93692"/>
    <w:rsid w:val="00A9416F"/>
    <w:rsid w:val="00A9621B"/>
    <w:rsid w:val="00AA112D"/>
    <w:rsid w:val="00AB0AF6"/>
    <w:rsid w:val="00AC239B"/>
    <w:rsid w:val="00AC4FF4"/>
    <w:rsid w:val="00AC7253"/>
    <w:rsid w:val="00AC7802"/>
    <w:rsid w:val="00AD3FF1"/>
    <w:rsid w:val="00AD48A9"/>
    <w:rsid w:val="00AD534D"/>
    <w:rsid w:val="00AD603D"/>
    <w:rsid w:val="00AE13F0"/>
    <w:rsid w:val="00AF06E6"/>
    <w:rsid w:val="00AF403C"/>
    <w:rsid w:val="00AF5BB7"/>
    <w:rsid w:val="00B05AB3"/>
    <w:rsid w:val="00B05C95"/>
    <w:rsid w:val="00B062C1"/>
    <w:rsid w:val="00B07574"/>
    <w:rsid w:val="00B12D41"/>
    <w:rsid w:val="00B14051"/>
    <w:rsid w:val="00B142FB"/>
    <w:rsid w:val="00B17D04"/>
    <w:rsid w:val="00B2269C"/>
    <w:rsid w:val="00B24B95"/>
    <w:rsid w:val="00B25885"/>
    <w:rsid w:val="00B33B74"/>
    <w:rsid w:val="00B34130"/>
    <w:rsid w:val="00B40BF6"/>
    <w:rsid w:val="00B45AE5"/>
    <w:rsid w:val="00B47F7C"/>
    <w:rsid w:val="00B523BA"/>
    <w:rsid w:val="00B52DD9"/>
    <w:rsid w:val="00B53FBF"/>
    <w:rsid w:val="00B5434B"/>
    <w:rsid w:val="00B569F4"/>
    <w:rsid w:val="00B56CB2"/>
    <w:rsid w:val="00B5721C"/>
    <w:rsid w:val="00B70AF1"/>
    <w:rsid w:val="00B744FC"/>
    <w:rsid w:val="00B77607"/>
    <w:rsid w:val="00B77C38"/>
    <w:rsid w:val="00B81001"/>
    <w:rsid w:val="00B82869"/>
    <w:rsid w:val="00B850D2"/>
    <w:rsid w:val="00B86649"/>
    <w:rsid w:val="00B87C7A"/>
    <w:rsid w:val="00B90306"/>
    <w:rsid w:val="00B9658A"/>
    <w:rsid w:val="00BA5A84"/>
    <w:rsid w:val="00BA602E"/>
    <w:rsid w:val="00BA67E1"/>
    <w:rsid w:val="00BA6B14"/>
    <w:rsid w:val="00BB2594"/>
    <w:rsid w:val="00BB40B3"/>
    <w:rsid w:val="00BB51CC"/>
    <w:rsid w:val="00BB72B9"/>
    <w:rsid w:val="00BC654A"/>
    <w:rsid w:val="00BC65E3"/>
    <w:rsid w:val="00BD16C7"/>
    <w:rsid w:val="00BD19BD"/>
    <w:rsid w:val="00BD401C"/>
    <w:rsid w:val="00BD417F"/>
    <w:rsid w:val="00BE0780"/>
    <w:rsid w:val="00BE364F"/>
    <w:rsid w:val="00BF2263"/>
    <w:rsid w:val="00BF2A34"/>
    <w:rsid w:val="00BF40AC"/>
    <w:rsid w:val="00C00248"/>
    <w:rsid w:val="00C00A63"/>
    <w:rsid w:val="00C013A7"/>
    <w:rsid w:val="00C0148B"/>
    <w:rsid w:val="00C02CA4"/>
    <w:rsid w:val="00C043FB"/>
    <w:rsid w:val="00C201C3"/>
    <w:rsid w:val="00C24C1F"/>
    <w:rsid w:val="00C25293"/>
    <w:rsid w:val="00C27FFE"/>
    <w:rsid w:val="00C37234"/>
    <w:rsid w:val="00C37241"/>
    <w:rsid w:val="00C378A6"/>
    <w:rsid w:val="00C424B9"/>
    <w:rsid w:val="00C45E4F"/>
    <w:rsid w:val="00C4748D"/>
    <w:rsid w:val="00C47E15"/>
    <w:rsid w:val="00C503D9"/>
    <w:rsid w:val="00C51B71"/>
    <w:rsid w:val="00C54439"/>
    <w:rsid w:val="00C54C42"/>
    <w:rsid w:val="00C55E81"/>
    <w:rsid w:val="00C673A5"/>
    <w:rsid w:val="00C71BF6"/>
    <w:rsid w:val="00C75194"/>
    <w:rsid w:val="00C75782"/>
    <w:rsid w:val="00C7726B"/>
    <w:rsid w:val="00C775DC"/>
    <w:rsid w:val="00C81D8E"/>
    <w:rsid w:val="00C84869"/>
    <w:rsid w:val="00C8563E"/>
    <w:rsid w:val="00C85B02"/>
    <w:rsid w:val="00C90E62"/>
    <w:rsid w:val="00C91CCF"/>
    <w:rsid w:val="00C9524B"/>
    <w:rsid w:val="00C95E69"/>
    <w:rsid w:val="00C961C9"/>
    <w:rsid w:val="00CA0302"/>
    <w:rsid w:val="00CA0F35"/>
    <w:rsid w:val="00CA23E0"/>
    <w:rsid w:val="00CA2E5C"/>
    <w:rsid w:val="00CA3163"/>
    <w:rsid w:val="00CA35B5"/>
    <w:rsid w:val="00CA4486"/>
    <w:rsid w:val="00CA5895"/>
    <w:rsid w:val="00CC6CA7"/>
    <w:rsid w:val="00CD650C"/>
    <w:rsid w:val="00CE0843"/>
    <w:rsid w:val="00CE1D0A"/>
    <w:rsid w:val="00CE517C"/>
    <w:rsid w:val="00CE7F41"/>
    <w:rsid w:val="00CF0D16"/>
    <w:rsid w:val="00CF20C3"/>
    <w:rsid w:val="00CF29E2"/>
    <w:rsid w:val="00CF2CA7"/>
    <w:rsid w:val="00CF325A"/>
    <w:rsid w:val="00CF4F47"/>
    <w:rsid w:val="00CF601A"/>
    <w:rsid w:val="00CF6760"/>
    <w:rsid w:val="00D0054D"/>
    <w:rsid w:val="00D01F94"/>
    <w:rsid w:val="00D02697"/>
    <w:rsid w:val="00D02B13"/>
    <w:rsid w:val="00D1402E"/>
    <w:rsid w:val="00D20DAA"/>
    <w:rsid w:val="00D21791"/>
    <w:rsid w:val="00D25AA1"/>
    <w:rsid w:val="00D26B62"/>
    <w:rsid w:val="00D32643"/>
    <w:rsid w:val="00D360DB"/>
    <w:rsid w:val="00D4083D"/>
    <w:rsid w:val="00D4227A"/>
    <w:rsid w:val="00D440BB"/>
    <w:rsid w:val="00D470D9"/>
    <w:rsid w:val="00D616BD"/>
    <w:rsid w:val="00D6411F"/>
    <w:rsid w:val="00D67701"/>
    <w:rsid w:val="00D7249D"/>
    <w:rsid w:val="00D742D8"/>
    <w:rsid w:val="00D751CB"/>
    <w:rsid w:val="00D75B75"/>
    <w:rsid w:val="00D761DD"/>
    <w:rsid w:val="00D77903"/>
    <w:rsid w:val="00D8106A"/>
    <w:rsid w:val="00D85318"/>
    <w:rsid w:val="00D9275D"/>
    <w:rsid w:val="00D95B44"/>
    <w:rsid w:val="00DA0463"/>
    <w:rsid w:val="00DA1542"/>
    <w:rsid w:val="00DA1D09"/>
    <w:rsid w:val="00DA58D2"/>
    <w:rsid w:val="00DA64B8"/>
    <w:rsid w:val="00DB2AC8"/>
    <w:rsid w:val="00DB7545"/>
    <w:rsid w:val="00DB7E0B"/>
    <w:rsid w:val="00DC13DC"/>
    <w:rsid w:val="00DD24B1"/>
    <w:rsid w:val="00DD3928"/>
    <w:rsid w:val="00DD4063"/>
    <w:rsid w:val="00DD4501"/>
    <w:rsid w:val="00DD5E1C"/>
    <w:rsid w:val="00DE0698"/>
    <w:rsid w:val="00DE1C01"/>
    <w:rsid w:val="00DF0D0B"/>
    <w:rsid w:val="00DF35EE"/>
    <w:rsid w:val="00DF67DC"/>
    <w:rsid w:val="00E01580"/>
    <w:rsid w:val="00E02990"/>
    <w:rsid w:val="00E02CAD"/>
    <w:rsid w:val="00E03288"/>
    <w:rsid w:val="00E060AF"/>
    <w:rsid w:val="00E06A71"/>
    <w:rsid w:val="00E07A6F"/>
    <w:rsid w:val="00E10D31"/>
    <w:rsid w:val="00E17BDE"/>
    <w:rsid w:val="00E220C1"/>
    <w:rsid w:val="00E2463E"/>
    <w:rsid w:val="00E24A44"/>
    <w:rsid w:val="00E26A61"/>
    <w:rsid w:val="00E31C3B"/>
    <w:rsid w:val="00E41934"/>
    <w:rsid w:val="00E47C6F"/>
    <w:rsid w:val="00E5089B"/>
    <w:rsid w:val="00E55EA7"/>
    <w:rsid w:val="00E64883"/>
    <w:rsid w:val="00E652EC"/>
    <w:rsid w:val="00E67EC7"/>
    <w:rsid w:val="00E70C29"/>
    <w:rsid w:val="00E71B0C"/>
    <w:rsid w:val="00E71C5F"/>
    <w:rsid w:val="00E745E7"/>
    <w:rsid w:val="00E86DA9"/>
    <w:rsid w:val="00E91D80"/>
    <w:rsid w:val="00E92C9C"/>
    <w:rsid w:val="00E93880"/>
    <w:rsid w:val="00E9673D"/>
    <w:rsid w:val="00EA0BEB"/>
    <w:rsid w:val="00EA3410"/>
    <w:rsid w:val="00EA45FF"/>
    <w:rsid w:val="00EA7D2F"/>
    <w:rsid w:val="00EB454B"/>
    <w:rsid w:val="00EB5B1C"/>
    <w:rsid w:val="00EC07E4"/>
    <w:rsid w:val="00EC7726"/>
    <w:rsid w:val="00EC7B7C"/>
    <w:rsid w:val="00ED2281"/>
    <w:rsid w:val="00ED2F3E"/>
    <w:rsid w:val="00ED4405"/>
    <w:rsid w:val="00ED4EFB"/>
    <w:rsid w:val="00EE12E0"/>
    <w:rsid w:val="00EF01C2"/>
    <w:rsid w:val="00F02D09"/>
    <w:rsid w:val="00F0489C"/>
    <w:rsid w:val="00F057B8"/>
    <w:rsid w:val="00F077E5"/>
    <w:rsid w:val="00F11DB7"/>
    <w:rsid w:val="00F133B3"/>
    <w:rsid w:val="00F14916"/>
    <w:rsid w:val="00F15620"/>
    <w:rsid w:val="00F20A5D"/>
    <w:rsid w:val="00F20B1C"/>
    <w:rsid w:val="00F21F45"/>
    <w:rsid w:val="00F2508F"/>
    <w:rsid w:val="00F25DDD"/>
    <w:rsid w:val="00F326F8"/>
    <w:rsid w:val="00F331A0"/>
    <w:rsid w:val="00F40D76"/>
    <w:rsid w:val="00F425E2"/>
    <w:rsid w:val="00F448F7"/>
    <w:rsid w:val="00F45129"/>
    <w:rsid w:val="00F45198"/>
    <w:rsid w:val="00F51419"/>
    <w:rsid w:val="00F54543"/>
    <w:rsid w:val="00F56A21"/>
    <w:rsid w:val="00F57B00"/>
    <w:rsid w:val="00F6109E"/>
    <w:rsid w:val="00F65002"/>
    <w:rsid w:val="00F67ACC"/>
    <w:rsid w:val="00F75ADA"/>
    <w:rsid w:val="00F80259"/>
    <w:rsid w:val="00F805CA"/>
    <w:rsid w:val="00F843E3"/>
    <w:rsid w:val="00F84741"/>
    <w:rsid w:val="00F91140"/>
    <w:rsid w:val="00F94757"/>
    <w:rsid w:val="00F94E93"/>
    <w:rsid w:val="00F96404"/>
    <w:rsid w:val="00F97847"/>
    <w:rsid w:val="00FA1F1A"/>
    <w:rsid w:val="00FA2614"/>
    <w:rsid w:val="00FA2652"/>
    <w:rsid w:val="00FA513F"/>
    <w:rsid w:val="00FA6DDA"/>
    <w:rsid w:val="00FA7D46"/>
    <w:rsid w:val="00FA7D8C"/>
    <w:rsid w:val="00FB01A6"/>
    <w:rsid w:val="00FB21D9"/>
    <w:rsid w:val="00FB27A9"/>
    <w:rsid w:val="00FB5609"/>
    <w:rsid w:val="00FB62C7"/>
    <w:rsid w:val="00FB7859"/>
    <w:rsid w:val="00FC3EF3"/>
    <w:rsid w:val="00FC473B"/>
    <w:rsid w:val="00FC57DE"/>
    <w:rsid w:val="00FD3C7D"/>
    <w:rsid w:val="00FD3D94"/>
    <w:rsid w:val="00FD50C1"/>
    <w:rsid w:val="00FD5600"/>
    <w:rsid w:val="00FE22F8"/>
    <w:rsid w:val="00FE4041"/>
    <w:rsid w:val="00FE4702"/>
    <w:rsid w:val="00FE479B"/>
    <w:rsid w:val="00FE7FD7"/>
    <w:rsid w:val="00FF11E7"/>
    <w:rsid w:val="00FF2603"/>
    <w:rsid w:val="00FF3C88"/>
    <w:rsid w:val="00FF5CC5"/>
    <w:rsid w:val="00FF60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docId w15:val="{BD8CD7FC-036A-420F-B956-FF1531190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val="en-US"/>
    </w:rPr>
  </w:style>
  <w:style w:type="paragraph" w:styleId="Overskrift1">
    <w:name w:val="heading 1"/>
    <w:basedOn w:val="Normal"/>
    <w:next w:val="Normal"/>
    <w:qFormat/>
    <w:rsid w:val="00351268"/>
    <w:pPr>
      <w:keepNext/>
      <w:overflowPunct/>
      <w:autoSpaceDE/>
      <w:autoSpaceDN/>
      <w:adjustRightInd/>
      <w:jc w:val="both"/>
      <w:textAlignment w:val="auto"/>
      <w:outlineLvl w:val="0"/>
    </w:pPr>
    <w:rPr>
      <w:b/>
      <w:sz w:val="24"/>
      <w:szCs w:val="24"/>
      <w:lang w:val="da-DK" w:eastAsia="en-US"/>
    </w:rPr>
  </w:style>
  <w:style w:type="paragraph" w:styleId="Overskrift2">
    <w:name w:val="heading 2"/>
    <w:basedOn w:val="Normal"/>
    <w:next w:val="Normal"/>
    <w:qFormat/>
    <w:rsid w:val="00351268"/>
    <w:pPr>
      <w:keepNext/>
      <w:overflowPunct/>
      <w:autoSpaceDE/>
      <w:autoSpaceDN/>
      <w:adjustRightInd/>
      <w:jc w:val="center"/>
      <w:textAlignment w:val="auto"/>
      <w:outlineLvl w:val="1"/>
    </w:pPr>
    <w:rPr>
      <w:sz w:val="52"/>
      <w:szCs w:val="24"/>
      <w:lang w:val="da-DK" w:eastAsia="en-US"/>
    </w:rPr>
  </w:style>
  <w:style w:type="paragraph" w:styleId="Overskrift3">
    <w:name w:val="heading 3"/>
    <w:basedOn w:val="Normal"/>
    <w:next w:val="Normal"/>
    <w:qFormat/>
    <w:rsid w:val="00351268"/>
    <w:pPr>
      <w:keepNext/>
      <w:overflowPunct/>
      <w:autoSpaceDE/>
      <w:autoSpaceDN/>
      <w:adjustRightInd/>
      <w:jc w:val="center"/>
      <w:textAlignment w:val="auto"/>
      <w:outlineLvl w:val="2"/>
    </w:pPr>
    <w:rPr>
      <w:sz w:val="40"/>
      <w:szCs w:val="40"/>
      <w:lang w:val="da-DK"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rsid w:val="003A4E99"/>
    <w:pPr>
      <w:overflowPunct/>
      <w:autoSpaceDE/>
      <w:autoSpaceDN/>
      <w:adjustRightInd/>
      <w:textAlignment w:val="auto"/>
    </w:pPr>
    <w:rPr>
      <w:sz w:val="18"/>
      <w:szCs w:val="24"/>
      <w:lang w:val="da-DK" w:eastAsia="en-US"/>
    </w:rPr>
  </w:style>
  <w:style w:type="character" w:styleId="Hyperlink">
    <w:name w:val="Hyperlink"/>
    <w:rsid w:val="00351268"/>
    <w:rPr>
      <w:color w:val="0000FF"/>
      <w:u w:val="single"/>
    </w:rPr>
  </w:style>
  <w:style w:type="paragraph" w:styleId="NormalWeb">
    <w:name w:val="Normal (Web)"/>
    <w:basedOn w:val="Normal"/>
    <w:rsid w:val="00351268"/>
    <w:pPr>
      <w:overflowPunct/>
      <w:autoSpaceDE/>
      <w:autoSpaceDN/>
      <w:adjustRightInd/>
      <w:spacing w:after="120"/>
      <w:textAlignment w:val="auto"/>
    </w:pPr>
    <w:rPr>
      <w:sz w:val="24"/>
      <w:szCs w:val="24"/>
      <w:lang w:val="da-DK"/>
    </w:rPr>
  </w:style>
  <w:style w:type="paragraph" w:styleId="Almindeligtekst">
    <w:name w:val="Plain Text"/>
    <w:basedOn w:val="Normal"/>
    <w:rsid w:val="008243CF"/>
    <w:pPr>
      <w:overflowPunct/>
      <w:autoSpaceDE/>
      <w:autoSpaceDN/>
      <w:adjustRightInd/>
      <w:textAlignment w:val="auto"/>
    </w:pPr>
    <w:rPr>
      <w:rFonts w:ascii="Courier New" w:hAnsi="Courier New" w:cs="Courier New"/>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TotalTime>
  <Pages>2</Pages>
  <Words>751</Words>
  <Characters>4582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 Josephsen</dc:creator>
  <cp:lastModifiedBy>Mads Vej-Hansen</cp:lastModifiedBy>
  <cp:revision>5</cp:revision>
  <cp:lastPrinted>2019-01-05T21:56:00Z</cp:lastPrinted>
  <dcterms:created xsi:type="dcterms:W3CDTF">2019-01-05T18:16:00Z</dcterms:created>
  <dcterms:modified xsi:type="dcterms:W3CDTF">2021-02-14T23:32:00Z</dcterms:modified>
</cp:coreProperties>
</file>